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9E" w:rsidRDefault="00F50D28" w:rsidP="000C779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Kulturní centrum </w:t>
      </w:r>
      <w:r w:rsidR="00716B2F" w:rsidRPr="00981212">
        <w:rPr>
          <w:b/>
          <w:sz w:val="28"/>
          <w:szCs w:val="28"/>
          <w:u w:val="single"/>
        </w:rPr>
        <w:t>Golf Semily uvede v </w:t>
      </w:r>
      <w:r w:rsidR="00A81935">
        <w:rPr>
          <w:b/>
          <w:sz w:val="28"/>
          <w:szCs w:val="28"/>
          <w:u w:val="single"/>
        </w:rPr>
        <w:t>únoru</w:t>
      </w:r>
      <w:r w:rsidR="00716B2F" w:rsidRPr="00981212">
        <w:rPr>
          <w:b/>
          <w:sz w:val="28"/>
          <w:szCs w:val="28"/>
          <w:u w:val="single"/>
        </w:rPr>
        <w:t xml:space="preserve"> 20</w:t>
      </w:r>
      <w:r w:rsidR="008648CE">
        <w:rPr>
          <w:b/>
          <w:sz w:val="28"/>
          <w:szCs w:val="28"/>
          <w:u w:val="single"/>
        </w:rPr>
        <w:t>20</w:t>
      </w:r>
      <w:r w:rsidR="00716B2F" w:rsidRPr="00981212">
        <w:rPr>
          <w:b/>
          <w:sz w:val="28"/>
          <w:szCs w:val="28"/>
          <w:u w:val="single"/>
        </w:rPr>
        <w:t>:</w:t>
      </w:r>
    </w:p>
    <w:p w:rsidR="00865D6D" w:rsidRPr="006F0B37" w:rsidRDefault="00CA44FA" w:rsidP="00865D6D">
      <w:pPr>
        <w:rPr>
          <w:b/>
          <w:color w:val="FF0000"/>
          <w:sz w:val="20"/>
        </w:rPr>
      </w:pPr>
      <w:r>
        <w:rPr>
          <w:b/>
          <w:sz w:val="28"/>
          <w:szCs w:val="28"/>
          <w:u w:val="single"/>
        </w:rPr>
        <w:br/>
      </w:r>
      <w:r w:rsidR="00865D6D" w:rsidRPr="006F0B37">
        <w:rPr>
          <w:b/>
          <w:color w:val="FF0000"/>
          <w:sz w:val="20"/>
        </w:rPr>
        <w:t>JARNÍ KURZY TANEČNÍCH</w:t>
      </w:r>
    </w:p>
    <w:p w:rsidR="00865D6D" w:rsidRDefault="00865D6D" w:rsidP="00865D6D">
      <w:pPr>
        <w:rPr>
          <w:bCs/>
          <w:sz w:val="20"/>
        </w:rPr>
      </w:pPr>
      <w:r w:rsidRPr="005140A6">
        <w:rPr>
          <w:sz w:val="20"/>
        </w:rPr>
        <w:t xml:space="preserve">Od března začnou kurzy tanečních pro manželské a přátelské páry!!! </w:t>
      </w:r>
      <w:r>
        <w:rPr>
          <w:sz w:val="20"/>
        </w:rPr>
        <w:t xml:space="preserve">Tentokrát bude možno vybírat z </w:t>
      </w:r>
      <w:r w:rsidRPr="005140A6">
        <w:rPr>
          <w:sz w:val="20"/>
        </w:rPr>
        <w:t>kurz</w:t>
      </w:r>
      <w:r>
        <w:rPr>
          <w:sz w:val="20"/>
        </w:rPr>
        <w:t>ů</w:t>
      </w:r>
      <w:r w:rsidRPr="005140A6">
        <w:rPr>
          <w:sz w:val="20"/>
        </w:rPr>
        <w:t xml:space="preserve"> pro začátečníky</w:t>
      </w:r>
      <w:r>
        <w:rPr>
          <w:sz w:val="20"/>
        </w:rPr>
        <w:t>, mírně pokročilé,</w:t>
      </w:r>
      <w:r w:rsidRPr="005140A6">
        <w:rPr>
          <w:sz w:val="20"/>
        </w:rPr>
        <w:t xml:space="preserve"> tak i pro pokročilé</w:t>
      </w:r>
      <w:r>
        <w:rPr>
          <w:sz w:val="20"/>
        </w:rPr>
        <w:t xml:space="preserve"> tanečníky. </w:t>
      </w:r>
      <w:r w:rsidR="003A483A" w:rsidRPr="003A483A">
        <w:rPr>
          <w:sz w:val="20"/>
        </w:rPr>
        <w:t xml:space="preserve">O tom, jaké pokročilosti kurz bude, rozhodnete sami svými přihláškami, které uzavíráme </w:t>
      </w:r>
      <w:r w:rsidR="00261FDD">
        <w:rPr>
          <w:sz w:val="20"/>
        </w:rPr>
        <w:t>1</w:t>
      </w:r>
      <w:r w:rsidR="006D3568">
        <w:rPr>
          <w:sz w:val="20"/>
        </w:rPr>
        <w:t>7</w:t>
      </w:r>
      <w:r w:rsidR="003A483A">
        <w:rPr>
          <w:sz w:val="20"/>
        </w:rPr>
        <w:t>.února 20</w:t>
      </w:r>
      <w:r w:rsidR="006D3568">
        <w:rPr>
          <w:sz w:val="20"/>
        </w:rPr>
        <w:t>20</w:t>
      </w:r>
      <w:r w:rsidR="003A483A">
        <w:rPr>
          <w:sz w:val="20"/>
        </w:rPr>
        <w:t xml:space="preserve">. </w:t>
      </w:r>
      <w:r w:rsidRPr="005140A6">
        <w:rPr>
          <w:sz w:val="20"/>
        </w:rPr>
        <w:t xml:space="preserve">Prosíme, nahlaste se včas! </w:t>
      </w:r>
      <w:r>
        <w:rPr>
          <w:sz w:val="20"/>
        </w:rPr>
        <w:t>K</w:t>
      </w:r>
      <w:r w:rsidRPr="005140A6">
        <w:rPr>
          <w:bCs/>
          <w:sz w:val="20"/>
        </w:rPr>
        <w:t>urzy budou otevřeny</w:t>
      </w:r>
      <w:r>
        <w:rPr>
          <w:bCs/>
          <w:sz w:val="20"/>
        </w:rPr>
        <w:t>,</w:t>
      </w:r>
      <w:r w:rsidRPr="005140A6">
        <w:rPr>
          <w:bCs/>
          <w:sz w:val="20"/>
        </w:rPr>
        <w:t xml:space="preserve"> jen pokud bude dostatek přihlášených párů na p</w:t>
      </w:r>
      <w:r w:rsidR="003A483A">
        <w:rPr>
          <w:bCs/>
          <w:sz w:val="20"/>
        </w:rPr>
        <w:t>ředplatné</w:t>
      </w:r>
      <w:r w:rsidRPr="005140A6">
        <w:rPr>
          <w:bCs/>
          <w:sz w:val="20"/>
        </w:rPr>
        <w:t xml:space="preserve">. </w:t>
      </w:r>
    </w:p>
    <w:p w:rsidR="00314AF8" w:rsidRDefault="00314AF8" w:rsidP="00865D6D">
      <w:pPr>
        <w:rPr>
          <w:bCs/>
          <w:sz w:val="20"/>
        </w:rPr>
      </w:pPr>
    </w:p>
    <w:p w:rsidR="00314AF8" w:rsidRPr="009216EF" w:rsidRDefault="00314AF8" w:rsidP="00314AF8">
      <w:pPr>
        <w:rPr>
          <w:b/>
          <w:sz w:val="20"/>
        </w:rPr>
      </w:pPr>
      <w:r>
        <w:rPr>
          <w:b/>
          <w:bCs/>
          <w:sz w:val="20"/>
        </w:rPr>
        <w:t>pondělí</w:t>
      </w:r>
      <w:r w:rsidRPr="00E51DF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3</w:t>
      </w:r>
      <w:r w:rsidRPr="00E51DFE">
        <w:rPr>
          <w:b/>
          <w:bCs/>
          <w:sz w:val="20"/>
        </w:rPr>
        <w:t>. února</w:t>
      </w:r>
      <w:r w:rsidRPr="00E51DFE">
        <w:rPr>
          <w:b/>
          <w:bCs/>
          <w:sz w:val="20"/>
        </w:rPr>
        <w:br/>
      </w:r>
      <w:r w:rsidRPr="0086663D">
        <w:rPr>
          <w:b/>
          <w:color w:val="FF0000"/>
          <w:sz w:val="20"/>
        </w:rPr>
        <w:t>HALÍŘ TRIO</w:t>
      </w:r>
      <w:r>
        <w:rPr>
          <w:b/>
          <w:color w:val="FF0000"/>
          <w:sz w:val="20"/>
        </w:rPr>
        <w:br/>
      </w:r>
      <w:r w:rsidRPr="0086663D">
        <w:rPr>
          <w:sz w:val="20"/>
        </w:rPr>
        <w:t xml:space="preserve">Halíř Trio tvoří slovenská violoncellistka Jana Podolská, český klavírista Václav Mácha a Eduardo </w:t>
      </w:r>
      <w:proofErr w:type="spellStart"/>
      <w:r w:rsidRPr="0086663D">
        <w:rPr>
          <w:sz w:val="20"/>
        </w:rPr>
        <w:t>García</w:t>
      </w:r>
      <w:proofErr w:type="spellEnd"/>
      <w:r w:rsidRPr="0086663D">
        <w:rPr>
          <w:sz w:val="20"/>
        </w:rPr>
        <w:t xml:space="preserve"> </w:t>
      </w:r>
      <w:proofErr w:type="spellStart"/>
      <w:r w:rsidRPr="0086663D">
        <w:rPr>
          <w:sz w:val="20"/>
        </w:rPr>
        <w:t>Salas</w:t>
      </w:r>
      <w:proofErr w:type="spellEnd"/>
      <w:r w:rsidRPr="0086663D">
        <w:rPr>
          <w:sz w:val="20"/>
        </w:rPr>
        <w:t xml:space="preserve">, španělský houslista žijící v Praze. </w:t>
      </w:r>
      <w:r w:rsidR="00BA0338" w:rsidRPr="00BA0338">
        <w:rPr>
          <w:sz w:val="20"/>
        </w:rPr>
        <w:t>Členové Halíř Tria jsou vítězi mezinárodních soutěží</w:t>
      </w:r>
      <w:r w:rsidR="00BA0338">
        <w:rPr>
          <w:sz w:val="20"/>
        </w:rPr>
        <w:t xml:space="preserve"> a mají za sebou četná</w:t>
      </w:r>
      <w:r w:rsidR="00BA0338" w:rsidRPr="00BA0338">
        <w:rPr>
          <w:sz w:val="20"/>
        </w:rPr>
        <w:t xml:space="preserve"> vyst</w:t>
      </w:r>
      <w:r w:rsidR="00BA0338">
        <w:rPr>
          <w:sz w:val="20"/>
        </w:rPr>
        <w:t>o</w:t>
      </w:r>
      <w:r w:rsidR="00BA0338" w:rsidRPr="00BA0338">
        <w:rPr>
          <w:sz w:val="20"/>
        </w:rPr>
        <w:t>up</w:t>
      </w:r>
      <w:r w:rsidR="00BA0338">
        <w:rPr>
          <w:sz w:val="20"/>
        </w:rPr>
        <w:t>ení</w:t>
      </w:r>
      <w:r w:rsidR="00BA0338" w:rsidRPr="00BA0338">
        <w:rPr>
          <w:sz w:val="20"/>
        </w:rPr>
        <w:t xml:space="preserve"> na </w:t>
      </w:r>
      <w:r w:rsidR="00BA0338">
        <w:rPr>
          <w:sz w:val="20"/>
        </w:rPr>
        <w:t xml:space="preserve">světových </w:t>
      </w:r>
      <w:r w:rsidR="00BA0338" w:rsidRPr="00BA0338">
        <w:rPr>
          <w:sz w:val="20"/>
        </w:rPr>
        <w:t>festivalech</w:t>
      </w:r>
      <w:r w:rsidR="00BA0338">
        <w:rPr>
          <w:sz w:val="20"/>
        </w:rPr>
        <w:t>, kde toto</w:t>
      </w:r>
      <w:r w:rsidR="00BA0338" w:rsidRPr="00BA0338">
        <w:rPr>
          <w:sz w:val="20"/>
        </w:rPr>
        <w:t xml:space="preserve"> Česko-slovensko-španělské uskupení </w:t>
      </w:r>
      <w:r w:rsidR="00BA0338">
        <w:rPr>
          <w:sz w:val="20"/>
        </w:rPr>
        <w:t>sklidilo</w:t>
      </w:r>
      <w:r w:rsidR="00BA0338" w:rsidRPr="00BA0338">
        <w:rPr>
          <w:sz w:val="20"/>
        </w:rPr>
        <w:t xml:space="preserve"> vždy velmi dobré ohlasy kritiky.</w:t>
      </w:r>
      <w:r>
        <w:rPr>
          <w:sz w:val="20"/>
        </w:rPr>
        <w:br/>
      </w:r>
      <w:r w:rsidRPr="009216EF">
        <w:rPr>
          <w:b/>
          <w:sz w:val="20"/>
        </w:rPr>
        <w:t>V sále KC Golf Semily od 19.</w:t>
      </w:r>
      <w:r>
        <w:rPr>
          <w:b/>
          <w:sz w:val="20"/>
        </w:rPr>
        <w:t>3</w:t>
      </w:r>
      <w:r w:rsidRPr="009216EF">
        <w:rPr>
          <w:b/>
          <w:sz w:val="20"/>
        </w:rPr>
        <w:t>0 hod.</w:t>
      </w:r>
    </w:p>
    <w:p w:rsidR="00314AF8" w:rsidRDefault="00314AF8" w:rsidP="00314AF8">
      <w:pPr>
        <w:rPr>
          <w:b/>
          <w:sz w:val="20"/>
        </w:rPr>
      </w:pPr>
      <w:r w:rsidRPr="009216EF">
        <w:rPr>
          <w:b/>
          <w:sz w:val="20"/>
        </w:rPr>
        <w:t xml:space="preserve">Vstupné: </w:t>
      </w:r>
      <w:r>
        <w:rPr>
          <w:b/>
          <w:sz w:val="20"/>
        </w:rPr>
        <w:t>140</w:t>
      </w:r>
      <w:r w:rsidRPr="009216EF">
        <w:rPr>
          <w:b/>
          <w:sz w:val="20"/>
        </w:rPr>
        <w:t xml:space="preserve">,- Kč </w:t>
      </w:r>
    </w:p>
    <w:p w:rsidR="00314AF8" w:rsidRPr="009216EF" w:rsidRDefault="00314AF8" w:rsidP="00314AF8">
      <w:pPr>
        <w:rPr>
          <w:b/>
          <w:sz w:val="20"/>
        </w:rPr>
      </w:pPr>
    </w:p>
    <w:p w:rsidR="00314AF8" w:rsidRPr="00E51DFE" w:rsidRDefault="00314AF8" w:rsidP="00314AF8">
      <w:pPr>
        <w:rPr>
          <w:b/>
          <w:bCs/>
          <w:sz w:val="20"/>
        </w:rPr>
      </w:pPr>
      <w:r w:rsidRPr="0074640F">
        <w:rPr>
          <w:b/>
          <w:sz w:val="20"/>
        </w:rPr>
        <w:t xml:space="preserve">středa </w:t>
      </w:r>
      <w:r>
        <w:rPr>
          <w:b/>
          <w:sz w:val="20"/>
        </w:rPr>
        <w:t>5</w:t>
      </w:r>
      <w:r w:rsidRPr="0074640F">
        <w:rPr>
          <w:b/>
          <w:sz w:val="20"/>
        </w:rPr>
        <w:t>. února</w:t>
      </w:r>
      <w:r w:rsidRPr="0074640F">
        <w:rPr>
          <w:b/>
          <w:sz w:val="20"/>
        </w:rPr>
        <w:br/>
      </w:r>
      <w:r w:rsidRPr="0074640F">
        <w:rPr>
          <w:b/>
          <w:color w:val="FF0000"/>
          <w:sz w:val="20"/>
        </w:rPr>
        <w:t>VÝCHODNÍ INDONESIE</w:t>
      </w:r>
      <w:r>
        <w:rPr>
          <w:b/>
          <w:color w:val="FF0000"/>
          <w:sz w:val="20"/>
        </w:rPr>
        <w:br/>
      </w:r>
      <w:r w:rsidRPr="009216EF">
        <w:rPr>
          <w:bCs/>
          <w:sz w:val="20"/>
        </w:rPr>
        <w:t xml:space="preserve">Radka </w:t>
      </w:r>
      <w:proofErr w:type="spellStart"/>
      <w:r w:rsidRPr="009216EF">
        <w:rPr>
          <w:bCs/>
          <w:sz w:val="20"/>
        </w:rPr>
        <w:t>Tkáčiková</w:t>
      </w:r>
      <w:proofErr w:type="spellEnd"/>
      <w:r w:rsidRPr="009216EF">
        <w:rPr>
          <w:bCs/>
          <w:sz w:val="20"/>
        </w:rPr>
        <w:t xml:space="preserve"> je cestovatelka a dobrodruh, profesionální průvodkyně, která víc jak dvacet let pravidelně tuto oblast navštěvuje</w:t>
      </w:r>
      <w:r w:rsidR="006C6BEC">
        <w:rPr>
          <w:bCs/>
          <w:sz w:val="20"/>
        </w:rPr>
        <w:t xml:space="preserve">. </w:t>
      </w:r>
      <w:r w:rsidR="006C6BEC" w:rsidRPr="006C6BEC">
        <w:rPr>
          <w:bCs/>
          <w:sz w:val="20"/>
        </w:rPr>
        <w:t xml:space="preserve">Tentokrát se prostřednictvím fotografií a vyprávění vypravíme do Východní </w:t>
      </w:r>
      <w:proofErr w:type="spellStart"/>
      <w:r w:rsidR="006C6BEC" w:rsidRPr="006C6BEC">
        <w:rPr>
          <w:bCs/>
          <w:sz w:val="20"/>
        </w:rPr>
        <w:t>Indonesie</w:t>
      </w:r>
      <w:proofErr w:type="spellEnd"/>
      <w:r w:rsidR="006C6BEC" w:rsidRPr="006C6BEC">
        <w:rPr>
          <w:bCs/>
          <w:sz w:val="20"/>
        </w:rPr>
        <w:t xml:space="preserve">. Z Bali na </w:t>
      </w:r>
      <w:proofErr w:type="spellStart"/>
      <w:r w:rsidR="006C6BEC" w:rsidRPr="006C6BEC">
        <w:rPr>
          <w:bCs/>
          <w:sz w:val="20"/>
        </w:rPr>
        <w:t>Lombok</w:t>
      </w:r>
      <w:proofErr w:type="spellEnd"/>
      <w:r w:rsidR="006C6BEC" w:rsidRPr="006C6BEC">
        <w:rPr>
          <w:bCs/>
          <w:sz w:val="20"/>
        </w:rPr>
        <w:t xml:space="preserve"> a výstup na</w:t>
      </w:r>
      <w:r w:rsidR="006C6BEC">
        <w:rPr>
          <w:bCs/>
          <w:sz w:val="20"/>
        </w:rPr>
        <w:t xml:space="preserve"> sopku</w:t>
      </w:r>
      <w:r w:rsidR="006C6BEC" w:rsidRPr="006C6BEC">
        <w:rPr>
          <w:bCs/>
          <w:sz w:val="20"/>
        </w:rPr>
        <w:t xml:space="preserve"> </w:t>
      </w:r>
      <w:proofErr w:type="spellStart"/>
      <w:r w:rsidR="006C6BEC" w:rsidRPr="006C6BEC">
        <w:rPr>
          <w:bCs/>
          <w:sz w:val="20"/>
        </w:rPr>
        <w:t>Rinjani</w:t>
      </w:r>
      <w:proofErr w:type="spellEnd"/>
      <w:r w:rsidR="006C6BEC">
        <w:rPr>
          <w:bCs/>
          <w:sz w:val="20"/>
        </w:rPr>
        <w:t>,</w:t>
      </w:r>
      <w:r w:rsidR="006C6BEC" w:rsidRPr="006C6BEC">
        <w:rPr>
          <w:bCs/>
          <w:sz w:val="20"/>
        </w:rPr>
        <w:t xml:space="preserve"> která loni opět vyb</w:t>
      </w:r>
      <w:r w:rsidR="006C6BEC">
        <w:rPr>
          <w:bCs/>
          <w:sz w:val="20"/>
        </w:rPr>
        <w:t>o</w:t>
      </w:r>
      <w:r w:rsidR="006C6BEC" w:rsidRPr="006C6BEC">
        <w:rPr>
          <w:bCs/>
          <w:sz w:val="20"/>
        </w:rPr>
        <w:t>uchla</w:t>
      </w:r>
      <w:r w:rsidR="006C6BEC">
        <w:rPr>
          <w:bCs/>
          <w:sz w:val="20"/>
        </w:rPr>
        <w:t>.</w:t>
      </w:r>
      <w:r w:rsidR="006C6BEC">
        <w:rPr>
          <w:bCs/>
          <w:sz w:val="20"/>
        </w:rPr>
        <w:br/>
      </w:r>
      <w:r w:rsidRPr="00E51DFE">
        <w:rPr>
          <w:b/>
          <w:bCs/>
          <w:sz w:val="20"/>
        </w:rPr>
        <w:t>V předsálí KC Golf Semily od 19.00 hod.</w:t>
      </w:r>
      <w:r w:rsidRPr="00E51DFE">
        <w:rPr>
          <w:b/>
          <w:bCs/>
          <w:sz w:val="20"/>
        </w:rPr>
        <w:br/>
        <w:t>Vstupné: 80,- Kč</w:t>
      </w:r>
    </w:p>
    <w:p w:rsidR="00314AF8" w:rsidRDefault="00314AF8" w:rsidP="00314AF8">
      <w:pPr>
        <w:rPr>
          <w:b/>
          <w:sz w:val="20"/>
        </w:rPr>
      </w:pPr>
    </w:p>
    <w:p w:rsidR="00314AF8" w:rsidRPr="0074640F" w:rsidRDefault="00314AF8" w:rsidP="00314AF8">
      <w:pPr>
        <w:rPr>
          <w:b/>
          <w:color w:val="FF0000"/>
          <w:sz w:val="20"/>
        </w:rPr>
      </w:pPr>
      <w:r w:rsidRPr="007916A3">
        <w:rPr>
          <w:b/>
          <w:sz w:val="20"/>
        </w:rPr>
        <w:t>p</w:t>
      </w:r>
      <w:r>
        <w:rPr>
          <w:b/>
          <w:sz w:val="20"/>
        </w:rPr>
        <w:t>átek</w:t>
      </w:r>
      <w:r w:rsidRPr="007916A3">
        <w:rPr>
          <w:b/>
          <w:sz w:val="20"/>
        </w:rPr>
        <w:t xml:space="preserve"> </w:t>
      </w:r>
      <w:r>
        <w:rPr>
          <w:b/>
          <w:sz w:val="20"/>
        </w:rPr>
        <w:t>7</w:t>
      </w:r>
      <w:r w:rsidRPr="007916A3">
        <w:rPr>
          <w:b/>
          <w:sz w:val="20"/>
        </w:rPr>
        <w:t xml:space="preserve">. </w:t>
      </w:r>
      <w:r>
        <w:rPr>
          <w:b/>
          <w:sz w:val="20"/>
        </w:rPr>
        <w:t>ú</w:t>
      </w:r>
      <w:r w:rsidRPr="007916A3">
        <w:rPr>
          <w:b/>
          <w:sz w:val="20"/>
        </w:rPr>
        <w:t>nora</w:t>
      </w:r>
      <w:r>
        <w:rPr>
          <w:b/>
          <w:sz w:val="20"/>
        </w:rPr>
        <w:br/>
      </w:r>
      <w:r w:rsidRPr="0074640F">
        <w:rPr>
          <w:b/>
          <w:color w:val="FF0000"/>
          <w:sz w:val="20"/>
        </w:rPr>
        <w:t>DOMÁCÍ HUDEBNÍ SCÉNA</w:t>
      </w:r>
    </w:p>
    <w:p w:rsidR="00314AF8" w:rsidRPr="0074640F" w:rsidRDefault="00314AF8" w:rsidP="00314AF8">
      <w:pPr>
        <w:rPr>
          <w:sz w:val="20"/>
        </w:rPr>
      </w:pPr>
      <w:r w:rsidRPr="0074640F">
        <w:rPr>
          <w:sz w:val="20"/>
        </w:rPr>
        <w:t xml:space="preserve">Šumný jazz a </w:t>
      </w:r>
      <w:proofErr w:type="spellStart"/>
      <w:r w:rsidRPr="0074640F">
        <w:rPr>
          <w:sz w:val="20"/>
        </w:rPr>
        <w:t>The</w:t>
      </w:r>
      <w:proofErr w:type="spellEnd"/>
      <w:r w:rsidRPr="0074640F">
        <w:rPr>
          <w:sz w:val="20"/>
        </w:rPr>
        <w:t xml:space="preserve"> </w:t>
      </w:r>
      <w:proofErr w:type="spellStart"/>
      <w:r w:rsidRPr="0074640F">
        <w:rPr>
          <w:sz w:val="20"/>
        </w:rPr>
        <w:t>Peanuts</w:t>
      </w:r>
      <w:proofErr w:type="spellEnd"/>
      <w:r w:rsidRPr="0074640F">
        <w:rPr>
          <w:sz w:val="20"/>
        </w:rPr>
        <w:t xml:space="preserve"> to jsou dvě tělesa, která v tento pohodový večer vystoupí. Skvělou náladu spolu s energickými rytmy navodí jazzová kapela Šumný jazz. Pódium pak na správnou teplotu zahřeje semilská kapela </w:t>
      </w:r>
      <w:proofErr w:type="spellStart"/>
      <w:r w:rsidRPr="0074640F">
        <w:rPr>
          <w:sz w:val="20"/>
        </w:rPr>
        <w:t>The</w:t>
      </w:r>
      <w:proofErr w:type="spellEnd"/>
      <w:r w:rsidRPr="0074640F">
        <w:rPr>
          <w:sz w:val="20"/>
        </w:rPr>
        <w:t xml:space="preserve"> </w:t>
      </w:r>
      <w:proofErr w:type="spellStart"/>
      <w:r w:rsidRPr="0074640F">
        <w:rPr>
          <w:sz w:val="20"/>
        </w:rPr>
        <w:t>PeaNuts</w:t>
      </w:r>
      <w:proofErr w:type="spellEnd"/>
      <w:r w:rsidRPr="0074640F">
        <w:rPr>
          <w:sz w:val="20"/>
        </w:rPr>
        <w:t xml:space="preserve"> složená z mladých a nadějných muzikantů interpretujících především klasický blues.</w:t>
      </w:r>
    </w:p>
    <w:p w:rsidR="00314AF8" w:rsidRDefault="00314AF8" w:rsidP="00314AF8">
      <w:pPr>
        <w:rPr>
          <w:b/>
          <w:sz w:val="20"/>
        </w:rPr>
      </w:pPr>
      <w:r w:rsidRPr="0074640F">
        <w:rPr>
          <w:b/>
          <w:sz w:val="20"/>
        </w:rPr>
        <w:t>V bývalé restauraci KC Golf Semily od 19.30 hod.</w:t>
      </w:r>
      <w:r>
        <w:rPr>
          <w:b/>
          <w:sz w:val="20"/>
        </w:rPr>
        <w:br/>
      </w:r>
      <w:r w:rsidRPr="009216EF">
        <w:rPr>
          <w:b/>
          <w:sz w:val="20"/>
        </w:rPr>
        <w:t xml:space="preserve">Vstupné: </w:t>
      </w:r>
      <w:r>
        <w:rPr>
          <w:b/>
          <w:sz w:val="20"/>
        </w:rPr>
        <w:t>120</w:t>
      </w:r>
      <w:r w:rsidRPr="009216EF">
        <w:rPr>
          <w:b/>
          <w:sz w:val="20"/>
        </w:rPr>
        <w:t xml:space="preserve">,- Kč </w:t>
      </w:r>
    </w:p>
    <w:p w:rsidR="006D3568" w:rsidRDefault="006D3568" w:rsidP="00314AF8">
      <w:pPr>
        <w:rPr>
          <w:b/>
          <w:sz w:val="20"/>
        </w:rPr>
      </w:pPr>
    </w:p>
    <w:p w:rsidR="006D3568" w:rsidRPr="006D3568" w:rsidRDefault="006D3568" w:rsidP="006D3568">
      <w:pPr>
        <w:rPr>
          <w:b/>
          <w:color w:val="FF0000"/>
          <w:sz w:val="20"/>
        </w:rPr>
      </w:pPr>
      <w:r w:rsidRPr="00A924BC">
        <w:rPr>
          <w:b/>
          <w:bCs/>
          <w:sz w:val="20"/>
        </w:rPr>
        <w:t xml:space="preserve">neděle </w:t>
      </w:r>
      <w:r>
        <w:rPr>
          <w:b/>
          <w:bCs/>
          <w:sz w:val="20"/>
        </w:rPr>
        <w:t>9</w:t>
      </w:r>
      <w:r w:rsidRPr="00A924BC">
        <w:rPr>
          <w:b/>
          <w:bCs/>
          <w:sz w:val="20"/>
        </w:rPr>
        <w:t>. února</w:t>
      </w:r>
      <w:r>
        <w:rPr>
          <w:b/>
          <w:bCs/>
          <w:sz w:val="20"/>
        </w:rPr>
        <w:br/>
      </w:r>
      <w:r w:rsidRPr="006D3568">
        <w:rPr>
          <w:b/>
          <w:color w:val="FF0000"/>
          <w:sz w:val="20"/>
        </w:rPr>
        <w:t>PRINCEZNA ČOKOLÁDA</w:t>
      </w:r>
      <w:r>
        <w:rPr>
          <w:b/>
          <w:color w:val="FF0000"/>
          <w:sz w:val="20"/>
        </w:rPr>
        <w:br/>
      </w:r>
      <w:r w:rsidRPr="006D3568">
        <w:rPr>
          <w:bCs/>
          <w:sz w:val="20"/>
        </w:rPr>
        <w:t>Další z cyklu víkendových pohádek pro děti a rodiče je půvabná pohádka o jedné princezně, která má ráda jen sladkosti, bonbony a hlavně čokoládu. Bolí jí z toho bříško, zoubky a je bledá. Naštěstí je tu jeden moudrý čaroděj, který si se vším ví rady. Naučí princeznu jíst zdravě a díky tomu bude krásnější než kdykoliv jindy. Hraje Dobře naladěné divadlo.</w:t>
      </w:r>
    </w:p>
    <w:p w:rsidR="00314AF8" w:rsidRDefault="006D3568" w:rsidP="00314AF8">
      <w:pPr>
        <w:rPr>
          <w:b/>
          <w:bCs/>
          <w:sz w:val="20"/>
        </w:rPr>
      </w:pPr>
      <w:r w:rsidRPr="00404525">
        <w:t>​</w:t>
      </w:r>
      <w:r w:rsidRPr="007A1C20">
        <w:rPr>
          <w:b/>
          <w:bCs/>
          <w:sz w:val="20"/>
        </w:rPr>
        <w:t>V bývalé restauraci KC Golf Semily od 15.00 hod.</w:t>
      </w:r>
      <w:r w:rsidRPr="007A1C20">
        <w:rPr>
          <w:b/>
          <w:bCs/>
          <w:sz w:val="20"/>
        </w:rPr>
        <w:br/>
        <w:t xml:space="preserve">Vstupné: </w:t>
      </w:r>
      <w:r>
        <w:rPr>
          <w:b/>
          <w:bCs/>
          <w:sz w:val="20"/>
        </w:rPr>
        <w:t>5</w:t>
      </w:r>
      <w:r w:rsidRPr="007A1C20">
        <w:rPr>
          <w:b/>
          <w:bCs/>
          <w:sz w:val="20"/>
        </w:rPr>
        <w:t>0,- Kč</w:t>
      </w:r>
    </w:p>
    <w:p w:rsidR="00A6336F" w:rsidRDefault="00A6336F" w:rsidP="00314AF8">
      <w:pPr>
        <w:rPr>
          <w:b/>
          <w:bCs/>
          <w:sz w:val="20"/>
        </w:rPr>
      </w:pPr>
    </w:p>
    <w:p w:rsidR="00A6336F" w:rsidRPr="007A1C20" w:rsidRDefault="00A6336F" w:rsidP="00A6336F">
      <w:pPr>
        <w:rPr>
          <w:b/>
          <w:bCs/>
          <w:sz w:val="20"/>
        </w:rPr>
      </w:pPr>
      <w:r>
        <w:rPr>
          <w:b/>
          <w:bCs/>
          <w:sz w:val="20"/>
        </w:rPr>
        <w:t>čtvrtek</w:t>
      </w:r>
      <w:r w:rsidRPr="007A1C20">
        <w:rPr>
          <w:b/>
          <w:bCs/>
          <w:sz w:val="20"/>
        </w:rPr>
        <w:t xml:space="preserve"> 1</w:t>
      </w:r>
      <w:r>
        <w:rPr>
          <w:b/>
          <w:bCs/>
          <w:sz w:val="20"/>
        </w:rPr>
        <w:t>3</w:t>
      </w:r>
      <w:r w:rsidRPr="007A1C20">
        <w:rPr>
          <w:b/>
          <w:bCs/>
          <w:sz w:val="20"/>
        </w:rPr>
        <w:t>. února</w:t>
      </w:r>
      <w:r>
        <w:rPr>
          <w:bCs/>
          <w:sz w:val="20"/>
        </w:rPr>
        <w:br/>
      </w:r>
      <w:r w:rsidRPr="00C17EE0">
        <w:rPr>
          <w:b/>
          <w:color w:val="FF0000"/>
          <w:sz w:val="20"/>
        </w:rPr>
        <w:t xml:space="preserve">ŠTÍSTKO A </w:t>
      </w:r>
      <w:proofErr w:type="gramStart"/>
      <w:r w:rsidRPr="00C17EE0">
        <w:rPr>
          <w:b/>
          <w:color w:val="FF0000"/>
          <w:sz w:val="20"/>
        </w:rPr>
        <w:t>POUPĚNKA - AŤ</w:t>
      </w:r>
      <w:proofErr w:type="gramEnd"/>
      <w:r w:rsidRPr="00C17EE0">
        <w:rPr>
          <w:b/>
          <w:color w:val="FF0000"/>
          <w:sz w:val="20"/>
        </w:rPr>
        <w:t xml:space="preserve"> ŽIJÍ POHÁDKY!</w:t>
      </w:r>
      <w:r w:rsidRPr="00C17EE0">
        <w:rPr>
          <w:b/>
          <w:color w:val="FF0000"/>
          <w:sz w:val="20"/>
        </w:rPr>
        <w:br/>
      </w:r>
      <w:r w:rsidRPr="00C17EE0">
        <w:rPr>
          <w:bCs/>
          <w:sz w:val="20"/>
        </w:rPr>
        <w:t xml:space="preserve">V novém představení se tentokrát Štístko a </w:t>
      </w:r>
      <w:proofErr w:type="spellStart"/>
      <w:r w:rsidRPr="00C17EE0">
        <w:rPr>
          <w:bCs/>
          <w:sz w:val="20"/>
        </w:rPr>
        <w:t>Poupěnka</w:t>
      </w:r>
      <w:proofErr w:type="spellEnd"/>
      <w:r w:rsidRPr="00C17EE0">
        <w:rPr>
          <w:bCs/>
          <w:sz w:val="20"/>
        </w:rPr>
        <w:t xml:space="preserve"> společně s broučky dostanou do pohádkového lesa.</w:t>
      </w:r>
      <w:r w:rsidRPr="00C17EE0">
        <w:t xml:space="preserve"> </w:t>
      </w:r>
      <w:r w:rsidRPr="00C17EE0">
        <w:rPr>
          <w:bCs/>
          <w:sz w:val="20"/>
        </w:rPr>
        <w:t xml:space="preserve">Pořádá a těší se na vás Štístko a </w:t>
      </w:r>
      <w:proofErr w:type="spellStart"/>
      <w:r w:rsidRPr="00C17EE0">
        <w:rPr>
          <w:bCs/>
          <w:sz w:val="20"/>
        </w:rPr>
        <w:t>Poupěnka</w:t>
      </w:r>
      <w:proofErr w:type="spellEnd"/>
      <w:r w:rsidRPr="00C17EE0">
        <w:rPr>
          <w:bCs/>
          <w:sz w:val="20"/>
        </w:rPr>
        <w:t>!</w:t>
      </w:r>
      <w:r>
        <w:rPr>
          <w:bCs/>
          <w:sz w:val="20"/>
        </w:rPr>
        <w:t xml:space="preserve"> Vstupenky pouze přes web www.</w:t>
      </w:r>
      <w:r w:rsidRPr="00A6336F">
        <w:rPr>
          <w:bCs/>
          <w:sz w:val="20"/>
        </w:rPr>
        <w:t>stistkoapoupenka.cz</w:t>
      </w:r>
      <w:r>
        <w:rPr>
          <w:bCs/>
          <w:sz w:val="20"/>
        </w:rPr>
        <w:br/>
      </w:r>
      <w:r w:rsidRPr="00A6336F">
        <w:rPr>
          <w:b/>
          <w:sz w:val="20"/>
        </w:rPr>
        <w:t>V sále KC Golf Semily od 17.00 hod.</w:t>
      </w:r>
      <w:r w:rsidRPr="00A6336F">
        <w:rPr>
          <w:b/>
          <w:sz w:val="20"/>
        </w:rPr>
        <w:br/>
      </w:r>
      <w:r w:rsidRPr="007A1C20">
        <w:rPr>
          <w:b/>
          <w:bCs/>
          <w:sz w:val="20"/>
        </w:rPr>
        <w:t>Vstupné: 1</w:t>
      </w:r>
      <w:r>
        <w:rPr>
          <w:b/>
          <w:bCs/>
          <w:sz w:val="20"/>
        </w:rPr>
        <w:t>95</w:t>
      </w:r>
      <w:r w:rsidRPr="007A1C20">
        <w:rPr>
          <w:b/>
          <w:bCs/>
          <w:sz w:val="20"/>
        </w:rPr>
        <w:t>,- Kč</w:t>
      </w:r>
    </w:p>
    <w:p w:rsidR="00314AF8" w:rsidRPr="009216EF" w:rsidRDefault="00314AF8" w:rsidP="00314AF8">
      <w:pPr>
        <w:rPr>
          <w:b/>
          <w:sz w:val="20"/>
        </w:rPr>
      </w:pPr>
    </w:p>
    <w:p w:rsidR="00314AF8" w:rsidRPr="009216EF" w:rsidRDefault="00314AF8" w:rsidP="00314AF8">
      <w:pPr>
        <w:rPr>
          <w:b/>
          <w:color w:val="FF0000"/>
          <w:sz w:val="20"/>
        </w:rPr>
      </w:pPr>
      <w:r w:rsidRPr="00E51DFE">
        <w:rPr>
          <w:b/>
          <w:bCs/>
          <w:sz w:val="20"/>
        </w:rPr>
        <w:t>s</w:t>
      </w:r>
      <w:r>
        <w:rPr>
          <w:b/>
          <w:bCs/>
          <w:sz w:val="20"/>
        </w:rPr>
        <w:t>třed</w:t>
      </w:r>
      <w:r w:rsidRPr="00E51DFE">
        <w:rPr>
          <w:b/>
          <w:bCs/>
          <w:sz w:val="20"/>
        </w:rPr>
        <w:t xml:space="preserve">a </w:t>
      </w:r>
      <w:r>
        <w:rPr>
          <w:b/>
          <w:bCs/>
          <w:sz w:val="20"/>
        </w:rPr>
        <w:t>12</w:t>
      </w:r>
      <w:r w:rsidRPr="00E51DFE">
        <w:rPr>
          <w:b/>
          <w:bCs/>
          <w:sz w:val="20"/>
        </w:rPr>
        <w:t>. února</w:t>
      </w:r>
      <w:r w:rsidRPr="00E51DFE">
        <w:rPr>
          <w:b/>
          <w:bCs/>
          <w:sz w:val="20"/>
        </w:rPr>
        <w:br/>
      </w:r>
      <w:proofErr w:type="gramStart"/>
      <w:r w:rsidRPr="009216EF">
        <w:rPr>
          <w:b/>
          <w:color w:val="FF0000"/>
          <w:sz w:val="20"/>
        </w:rPr>
        <w:t>OLYMPIC - Permanentní</w:t>
      </w:r>
      <w:proofErr w:type="gramEnd"/>
      <w:r w:rsidRPr="009216EF">
        <w:rPr>
          <w:b/>
          <w:color w:val="FF0000"/>
          <w:sz w:val="20"/>
        </w:rPr>
        <w:t xml:space="preserve"> tour</w:t>
      </w:r>
    </w:p>
    <w:p w:rsidR="00314AF8" w:rsidRPr="009216EF" w:rsidRDefault="00314AF8" w:rsidP="00314AF8">
      <w:pPr>
        <w:rPr>
          <w:sz w:val="20"/>
        </w:rPr>
      </w:pPr>
      <w:r w:rsidRPr="009216EF">
        <w:rPr>
          <w:sz w:val="20"/>
        </w:rPr>
        <w:t xml:space="preserve">Jedinečné koncerty nestárnoucí rockové legendy české hudební scény. Skupina </w:t>
      </w:r>
      <w:proofErr w:type="spellStart"/>
      <w:r w:rsidRPr="009216EF">
        <w:rPr>
          <w:sz w:val="20"/>
        </w:rPr>
        <w:t>Olympic</w:t>
      </w:r>
      <w:proofErr w:type="spellEnd"/>
      <w:r w:rsidRPr="009216EF">
        <w:rPr>
          <w:sz w:val="20"/>
        </w:rPr>
        <w:t xml:space="preserve"> ve složení Petr Janda, Milan Broum, Jiří Valenta a Martin Vajgl zahraje skladby z posledních čtyř alb Souhvězdí šílenců, Souhvězdí drsňáků, Souhvězdí romantiků a Trilobit. Samozřejmě že dojde i na největší hity.</w:t>
      </w:r>
    </w:p>
    <w:p w:rsidR="00314AF8" w:rsidRPr="009216EF" w:rsidRDefault="00314AF8" w:rsidP="00314AF8">
      <w:pPr>
        <w:rPr>
          <w:b/>
          <w:sz w:val="20"/>
        </w:rPr>
      </w:pPr>
      <w:r w:rsidRPr="009216EF">
        <w:rPr>
          <w:b/>
          <w:sz w:val="20"/>
        </w:rPr>
        <w:t>V sále KC Golf Semily od 19.00 hod.</w:t>
      </w:r>
    </w:p>
    <w:p w:rsidR="00314AF8" w:rsidRPr="009216EF" w:rsidRDefault="00314AF8" w:rsidP="00314AF8">
      <w:pPr>
        <w:rPr>
          <w:b/>
          <w:sz w:val="20"/>
        </w:rPr>
      </w:pPr>
      <w:r w:rsidRPr="009216EF">
        <w:rPr>
          <w:b/>
          <w:sz w:val="20"/>
        </w:rPr>
        <w:t>Vstupné: 690,-/650,-/590,- Kč (dle místa sezení)</w:t>
      </w:r>
    </w:p>
    <w:p w:rsidR="00314AF8" w:rsidRDefault="00314AF8" w:rsidP="00314AF8">
      <w:pPr>
        <w:rPr>
          <w:b/>
          <w:sz w:val="20"/>
        </w:rPr>
      </w:pPr>
    </w:p>
    <w:p w:rsidR="00314AF8" w:rsidRDefault="00314AF8" w:rsidP="00314AF8">
      <w:pPr>
        <w:rPr>
          <w:b/>
          <w:sz w:val="20"/>
        </w:rPr>
      </w:pPr>
      <w:r>
        <w:rPr>
          <w:b/>
          <w:sz w:val="20"/>
        </w:rPr>
        <w:t>sobota 15. února</w:t>
      </w:r>
    </w:p>
    <w:p w:rsidR="00314AF8" w:rsidRDefault="00314AF8" w:rsidP="00314AF8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PLES MĚSTA SEMILY</w:t>
      </w:r>
    </w:p>
    <w:p w:rsidR="0067035D" w:rsidRDefault="00314AF8" w:rsidP="0067035D">
      <w:pPr>
        <w:rPr>
          <w:b/>
          <w:bCs/>
          <w:sz w:val="20"/>
        </w:rPr>
      </w:pPr>
      <w:r>
        <w:rPr>
          <w:bCs/>
          <w:sz w:val="20"/>
        </w:rPr>
        <w:lastRenderedPageBreak/>
        <w:t>Dvanác</w:t>
      </w:r>
      <w:r w:rsidRPr="00E30FE0">
        <w:rPr>
          <w:bCs/>
          <w:sz w:val="20"/>
        </w:rPr>
        <w:t>tý reprezentační městský ples. Proběhne předání ocenění „Cena města Semily za rok 201</w:t>
      </w:r>
      <w:r>
        <w:rPr>
          <w:bCs/>
          <w:sz w:val="20"/>
        </w:rPr>
        <w:t>9</w:t>
      </w:r>
      <w:r w:rsidRPr="00E30FE0">
        <w:rPr>
          <w:bCs/>
          <w:sz w:val="20"/>
        </w:rPr>
        <w:t xml:space="preserve">“, k tanci a poslechu hraje </w:t>
      </w:r>
      <w:proofErr w:type="spellStart"/>
      <w:r w:rsidRPr="009D0EF6">
        <w:rPr>
          <w:bCs/>
          <w:sz w:val="20"/>
        </w:rPr>
        <w:t>Big´O´Band</w:t>
      </w:r>
      <w:proofErr w:type="spellEnd"/>
      <w:r w:rsidRPr="009D0EF6">
        <w:rPr>
          <w:bCs/>
          <w:sz w:val="20"/>
        </w:rPr>
        <w:t xml:space="preserve"> Marka </w:t>
      </w:r>
      <w:proofErr w:type="spellStart"/>
      <w:r w:rsidRPr="009D0EF6">
        <w:rPr>
          <w:bCs/>
          <w:sz w:val="20"/>
        </w:rPr>
        <w:t>Ottla</w:t>
      </w:r>
      <w:proofErr w:type="spellEnd"/>
      <w:r>
        <w:rPr>
          <w:bCs/>
          <w:sz w:val="20"/>
        </w:rPr>
        <w:t>.</w:t>
      </w:r>
      <w:r w:rsidRPr="00E30FE0">
        <w:rPr>
          <w:bCs/>
          <w:sz w:val="20"/>
        </w:rPr>
        <w:t xml:space="preserve"> </w:t>
      </w:r>
      <w:r w:rsidR="0067035D" w:rsidRPr="00A823C2">
        <w:rPr>
          <w:sz w:val="20"/>
        </w:rPr>
        <w:t xml:space="preserve">Během večera </w:t>
      </w:r>
      <w:r w:rsidR="00C17EE0">
        <w:rPr>
          <w:sz w:val="20"/>
        </w:rPr>
        <w:t xml:space="preserve">vystoupení pěveckého spolku </w:t>
      </w:r>
      <w:proofErr w:type="spellStart"/>
      <w:r w:rsidR="00C17EE0">
        <w:rPr>
          <w:sz w:val="20"/>
        </w:rPr>
        <w:t>Jizeran</w:t>
      </w:r>
      <w:proofErr w:type="spellEnd"/>
      <w:r w:rsidR="00C17EE0">
        <w:rPr>
          <w:sz w:val="20"/>
        </w:rPr>
        <w:t xml:space="preserve"> a ukázka </w:t>
      </w:r>
      <w:r w:rsidR="0067035D">
        <w:rPr>
          <w:sz w:val="20"/>
        </w:rPr>
        <w:t>argentinské</w:t>
      </w:r>
      <w:r w:rsidR="00C17EE0">
        <w:rPr>
          <w:sz w:val="20"/>
        </w:rPr>
        <w:t>ho tanga</w:t>
      </w:r>
      <w:r w:rsidR="0067035D">
        <w:rPr>
          <w:sz w:val="20"/>
        </w:rPr>
        <w:t xml:space="preserve">. </w:t>
      </w:r>
      <w:r w:rsidRPr="00E30FE0">
        <w:rPr>
          <w:bCs/>
          <w:sz w:val="20"/>
        </w:rPr>
        <w:t>Vstupenky jsou slosovatelné o hodnotné ceny.</w:t>
      </w:r>
      <w:r w:rsidRPr="00E30FE0">
        <w:rPr>
          <w:bCs/>
          <w:sz w:val="20"/>
        </w:rPr>
        <w:br/>
      </w:r>
      <w:r w:rsidRPr="0025678A">
        <w:rPr>
          <w:b/>
          <w:sz w:val="20"/>
        </w:rPr>
        <w:t>V sále KC Golf Semily od 20.00 hod.</w:t>
      </w:r>
      <w:r w:rsidR="0067035D">
        <w:rPr>
          <w:b/>
          <w:sz w:val="20"/>
        </w:rPr>
        <w:br/>
      </w:r>
      <w:r w:rsidR="0067035D" w:rsidRPr="007A1C20">
        <w:rPr>
          <w:b/>
          <w:bCs/>
          <w:sz w:val="20"/>
        </w:rPr>
        <w:t xml:space="preserve">Vstupné: </w:t>
      </w:r>
      <w:r w:rsidR="0067035D">
        <w:rPr>
          <w:b/>
          <w:bCs/>
          <w:sz w:val="20"/>
        </w:rPr>
        <w:t>10</w:t>
      </w:r>
      <w:r w:rsidR="0067035D" w:rsidRPr="007A1C20">
        <w:rPr>
          <w:b/>
          <w:bCs/>
          <w:sz w:val="20"/>
        </w:rPr>
        <w:t>0,- Kč</w:t>
      </w:r>
    </w:p>
    <w:p w:rsidR="00A6336F" w:rsidRDefault="00A6336F" w:rsidP="0067035D">
      <w:pPr>
        <w:rPr>
          <w:b/>
          <w:bCs/>
          <w:sz w:val="20"/>
        </w:rPr>
      </w:pPr>
    </w:p>
    <w:p w:rsidR="00CB29B8" w:rsidRPr="00CB29B8" w:rsidRDefault="00A6336F" w:rsidP="00CB29B8">
      <w:pPr>
        <w:rPr>
          <w:bCs/>
          <w:sz w:val="20"/>
        </w:rPr>
      </w:pPr>
      <w:r>
        <w:rPr>
          <w:b/>
          <w:bCs/>
          <w:sz w:val="20"/>
        </w:rPr>
        <w:t>pondělí</w:t>
      </w:r>
      <w:r w:rsidRPr="007A1C2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24</w:t>
      </w:r>
      <w:r w:rsidRPr="007A1C20">
        <w:rPr>
          <w:b/>
          <w:bCs/>
          <w:sz w:val="20"/>
        </w:rPr>
        <w:t>. února</w:t>
      </w:r>
      <w:r>
        <w:rPr>
          <w:bCs/>
          <w:sz w:val="20"/>
        </w:rPr>
        <w:br/>
      </w:r>
      <w:r w:rsidRPr="00A6336F">
        <w:rPr>
          <w:b/>
          <w:color w:val="FF0000"/>
          <w:sz w:val="20"/>
        </w:rPr>
        <w:t>DVA NAHATÝ CHLAPI</w:t>
      </w:r>
      <w:r w:rsidRPr="00A6336F">
        <w:rPr>
          <w:b/>
          <w:color w:val="FF0000"/>
          <w:sz w:val="20"/>
        </w:rPr>
        <w:br/>
      </w:r>
      <w:r w:rsidR="00CB29B8" w:rsidRPr="00CB29B8">
        <w:rPr>
          <w:bCs/>
          <w:sz w:val="20"/>
        </w:rPr>
        <w:t xml:space="preserve">Úspěšná bláznivá komedie kontroverzního francouzského autora. Hrají: Martin </w:t>
      </w:r>
      <w:proofErr w:type="spellStart"/>
      <w:r w:rsidR="00CB29B8" w:rsidRPr="00CB29B8">
        <w:rPr>
          <w:bCs/>
          <w:sz w:val="20"/>
        </w:rPr>
        <w:t>Zounar</w:t>
      </w:r>
      <w:proofErr w:type="spellEnd"/>
      <w:r w:rsidR="00CB29B8" w:rsidRPr="00CB29B8">
        <w:rPr>
          <w:bCs/>
          <w:sz w:val="20"/>
        </w:rPr>
        <w:t>, Martin Kraus, Martina Randová, Daniela Šinkorová</w:t>
      </w:r>
      <w:r w:rsidR="00CB29B8">
        <w:rPr>
          <w:bCs/>
          <w:sz w:val="20"/>
        </w:rPr>
        <w:t xml:space="preserve">. </w:t>
      </w:r>
      <w:r w:rsidR="00CB29B8" w:rsidRPr="00CB29B8">
        <w:rPr>
          <w:bCs/>
          <w:sz w:val="20"/>
        </w:rPr>
        <w:t xml:space="preserve">Pořádá Top Art </w:t>
      </w:r>
      <w:proofErr w:type="spellStart"/>
      <w:r w:rsidR="00CB29B8" w:rsidRPr="00CB29B8">
        <w:rPr>
          <w:bCs/>
          <w:sz w:val="20"/>
        </w:rPr>
        <w:t>Promotion</w:t>
      </w:r>
      <w:proofErr w:type="spellEnd"/>
      <w:r w:rsidR="00CB29B8" w:rsidRPr="00CB29B8">
        <w:rPr>
          <w:bCs/>
          <w:sz w:val="20"/>
        </w:rPr>
        <w:t>.</w:t>
      </w:r>
    </w:p>
    <w:p w:rsidR="00CB29B8" w:rsidRPr="00CB29B8" w:rsidRDefault="00CB29B8" w:rsidP="00CB29B8">
      <w:pPr>
        <w:rPr>
          <w:b/>
          <w:sz w:val="20"/>
        </w:rPr>
      </w:pPr>
      <w:r w:rsidRPr="00CB29B8">
        <w:rPr>
          <w:b/>
          <w:sz w:val="20"/>
        </w:rPr>
        <w:t>V sále KC Golf Semily od 19.00 hod.</w:t>
      </w:r>
    </w:p>
    <w:p w:rsidR="00A6336F" w:rsidRPr="007A1C20" w:rsidRDefault="00CB29B8" w:rsidP="00CB29B8">
      <w:pPr>
        <w:rPr>
          <w:b/>
          <w:bCs/>
          <w:sz w:val="20"/>
        </w:rPr>
      </w:pPr>
      <w:r w:rsidRPr="00CB29B8">
        <w:rPr>
          <w:b/>
          <w:sz w:val="20"/>
        </w:rPr>
        <w:t>Vstupné: 420,- a 390,- Kč</w:t>
      </w:r>
      <w:r w:rsidRPr="00CB29B8">
        <w:rPr>
          <w:bCs/>
          <w:sz w:val="20"/>
        </w:rPr>
        <w:t xml:space="preserve"> (podle místa sezení)</w:t>
      </w:r>
    </w:p>
    <w:p w:rsidR="00A6336F" w:rsidRPr="0067035D" w:rsidRDefault="00A6336F" w:rsidP="0067035D"/>
    <w:p w:rsidR="00A6336F" w:rsidRPr="00325BCA" w:rsidRDefault="00A6336F" w:rsidP="00A6336F">
      <w:pPr>
        <w:shd w:val="clear" w:color="auto" w:fill="FFFFFF"/>
        <w:spacing w:line="180" w:lineRule="atLeast"/>
        <w:outlineLvl w:val="1"/>
        <w:rPr>
          <w:b/>
          <w:sz w:val="20"/>
        </w:rPr>
      </w:pPr>
      <w:r>
        <w:rPr>
          <w:b/>
          <w:sz w:val="20"/>
        </w:rPr>
        <w:t>sobota</w:t>
      </w:r>
      <w:r w:rsidRPr="00325BCA">
        <w:rPr>
          <w:b/>
          <w:sz w:val="20"/>
        </w:rPr>
        <w:t xml:space="preserve"> </w:t>
      </w:r>
      <w:r>
        <w:rPr>
          <w:b/>
          <w:sz w:val="20"/>
        </w:rPr>
        <w:t>29</w:t>
      </w:r>
      <w:r w:rsidRPr="00325BCA">
        <w:rPr>
          <w:b/>
          <w:sz w:val="20"/>
        </w:rPr>
        <w:t>. února</w:t>
      </w:r>
    </w:p>
    <w:p w:rsidR="00A6336F" w:rsidRDefault="00A6336F" w:rsidP="00A6336F">
      <w:pPr>
        <w:rPr>
          <w:b/>
          <w:color w:val="FF0000"/>
          <w:sz w:val="20"/>
        </w:rPr>
      </w:pPr>
      <w:r w:rsidRPr="00325BCA">
        <w:rPr>
          <w:b/>
          <w:color w:val="FF0000"/>
          <w:sz w:val="20"/>
        </w:rPr>
        <w:t>ABSOLVENTSKÝ PLES GIO SEMILY</w:t>
      </w:r>
    </w:p>
    <w:p w:rsidR="00A6336F" w:rsidRDefault="00A6336F" w:rsidP="00A6336F">
      <w:r>
        <w:rPr>
          <w:sz w:val="20"/>
          <w:szCs w:val="20"/>
        </w:rPr>
        <w:t xml:space="preserve">Ředitelství školy a SRPG z Gymnázia Ivana Olbrachta, Vás co nejsrdečněji zvou na 25. Absolventský ples. </w:t>
      </w:r>
      <w:r>
        <w:rPr>
          <w:sz w:val="20"/>
        </w:rPr>
        <w:br/>
      </w:r>
      <w:r>
        <w:rPr>
          <w:b/>
          <w:bCs/>
          <w:sz w:val="20"/>
          <w:szCs w:val="20"/>
        </w:rPr>
        <w:t>Ve všech prostorách KC Golf Semily od 20.00 hod.</w:t>
      </w:r>
      <w:r>
        <w:br/>
      </w:r>
    </w:p>
    <w:p w:rsidR="00C05BFB" w:rsidRDefault="00C05BFB" w:rsidP="00C05BF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</w:t>
      </w:r>
      <w:r w:rsidR="00E82EA2">
        <w:rPr>
          <w:b/>
          <w:sz w:val="20"/>
          <w:u w:val="single"/>
        </w:rPr>
        <w:t xml:space="preserve"> na </w:t>
      </w:r>
      <w:r w:rsidR="0004474E">
        <w:rPr>
          <w:b/>
          <w:sz w:val="20"/>
          <w:u w:val="single"/>
        </w:rPr>
        <w:t>březen</w:t>
      </w:r>
      <w:r w:rsidR="00CF6C5E">
        <w:rPr>
          <w:b/>
          <w:sz w:val="20"/>
          <w:u w:val="single"/>
        </w:rPr>
        <w:t>:</w:t>
      </w:r>
    </w:p>
    <w:p w:rsidR="005140A6" w:rsidRDefault="005140A6" w:rsidP="00C05BFB">
      <w:pPr>
        <w:rPr>
          <w:b/>
          <w:sz w:val="20"/>
          <w:u w:val="single"/>
        </w:rPr>
      </w:pPr>
    </w:p>
    <w:p w:rsidR="00203636" w:rsidRDefault="00DF68DE" w:rsidP="00203636">
      <w:pPr>
        <w:rPr>
          <w:b/>
          <w:bCs/>
          <w:sz w:val="20"/>
          <w:szCs w:val="20"/>
        </w:rPr>
      </w:pPr>
      <w:r w:rsidRPr="00A924BC">
        <w:rPr>
          <w:b/>
          <w:bCs/>
          <w:sz w:val="20"/>
        </w:rPr>
        <w:t xml:space="preserve">neděle </w:t>
      </w:r>
      <w:r w:rsidR="00D20C4D">
        <w:rPr>
          <w:b/>
          <w:bCs/>
          <w:sz w:val="20"/>
        </w:rPr>
        <w:t>1</w:t>
      </w:r>
      <w:r>
        <w:rPr>
          <w:b/>
          <w:bCs/>
          <w:sz w:val="20"/>
        </w:rPr>
        <w:t>. březn</w:t>
      </w:r>
      <w:r w:rsidRPr="00A924BC">
        <w:rPr>
          <w:b/>
          <w:bCs/>
          <w:sz w:val="20"/>
        </w:rPr>
        <w:t>a</w:t>
      </w:r>
      <w:r w:rsidRPr="00A924BC">
        <w:rPr>
          <w:b/>
          <w:bCs/>
          <w:sz w:val="20"/>
        </w:rPr>
        <w:br/>
      </w:r>
      <w:r w:rsidR="00D20C4D" w:rsidRPr="00D20C4D">
        <w:rPr>
          <w:b/>
          <w:color w:val="FF0000"/>
          <w:sz w:val="20"/>
        </w:rPr>
        <w:t>VODNICKÁ POHÁDKA</w:t>
      </w:r>
      <w:r w:rsidR="00D20C4D" w:rsidRPr="00D20C4D">
        <w:rPr>
          <w:b/>
          <w:color w:val="FF0000"/>
          <w:sz w:val="20"/>
        </w:rPr>
        <w:br/>
      </w:r>
      <w:proofErr w:type="spellStart"/>
      <w:r w:rsidR="00D20C4D" w:rsidRPr="00D20C4D">
        <w:rPr>
          <w:sz w:val="20"/>
          <w:szCs w:val="20"/>
        </w:rPr>
        <w:t>Pohádka</w:t>
      </w:r>
      <w:proofErr w:type="spellEnd"/>
      <w:r w:rsidR="00D20C4D" w:rsidRPr="00D20C4D">
        <w:rPr>
          <w:sz w:val="20"/>
          <w:szCs w:val="20"/>
        </w:rPr>
        <w:t xml:space="preserve"> z cyklu víkendových pohádek pro děti a rodiče hraná na velkém jevišti.</w:t>
      </w:r>
      <w:r w:rsidR="00D20C4D">
        <w:rPr>
          <w:sz w:val="20"/>
          <w:szCs w:val="20"/>
        </w:rPr>
        <w:t xml:space="preserve"> </w:t>
      </w:r>
      <w:r w:rsidR="00D20C4D" w:rsidRPr="00D20C4D">
        <w:rPr>
          <w:sz w:val="20"/>
          <w:szCs w:val="20"/>
        </w:rPr>
        <w:t>Jak se vodníci usadili v Čechách aneb Kouzelný proutek a pr</w:t>
      </w:r>
      <w:r w:rsidR="00D20C4D">
        <w:rPr>
          <w:sz w:val="20"/>
          <w:szCs w:val="20"/>
        </w:rPr>
        <w:t>a</w:t>
      </w:r>
      <w:r w:rsidR="00D20C4D" w:rsidRPr="00D20C4D">
        <w:rPr>
          <w:sz w:val="20"/>
          <w:szCs w:val="20"/>
        </w:rPr>
        <w:t>otec Šplouch</w:t>
      </w:r>
      <w:r w:rsidR="008648CE">
        <w:rPr>
          <w:sz w:val="20"/>
          <w:szCs w:val="20"/>
        </w:rPr>
        <w:t>. P</w:t>
      </w:r>
      <w:r w:rsidR="00D20C4D" w:rsidRPr="00D20C4D">
        <w:rPr>
          <w:sz w:val="20"/>
          <w:szCs w:val="20"/>
        </w:rPr>
        <w:t>ohádka plná kouzel a čarování a protkaná známými i neznámými písničkami o vodě, rybách a rybnících.</w:t>
      </w:r>
      <w:r w:rsidR="00D20C4D">
        <w:rPr>
          <w:sz w:val="20"/>
          <w:szCs w:val="20"/>
        </w:rPr>
        <w:t xml:space="preserve"> </w:t>
      </w:r>
      <w:r w:rsidR="00D20C4D" w:rsidRPr="00D20C4D">
        <w:rPr>
          <w:sz w:val="20"/>
          <w:szCs w:val="20"/>
        </w:rPr>
        <w:t>Hraje divadýlko MRAK.</w:t>
      </w:r>
      <w:r w:rsidR="00D20C4D" w:rsidRPr="00D20C4D">
        <w:rPr>
          <w:sz w:val="20"/>
          <w:szCs w:val="20"/>
        </w:rPr>
        <w:br/>
      </w:r>
      <w:r w:rsidR="00D20C4D" w:rsidRPr="00D20C4D">
        <w:rPr>
          <w:b/>
          <w:bCs/>
          <w:sz w:val="20"/>
          <w:szCs w:val="20"/>
        </w:rPr>
        <w:t>V sále KC Golf Semily od 15.00 hod.</w:t>
      </w:r>
      <w:r w:rsidR="00D20C4D" w:rsidRPr="00D20C4D">
        <w:rPr>
          <w:sz w:val="20"/>
          <w:szCs w:val="20"/>
        </w:rPr>
        <w:br/>
      </w:r>
      <w:r w:rsidR="00D20C4D" w:rsidRPr="00D20C4D">
        <w:rPr>
          <w:b/>
          <w:bCs/>
          <w:sz w:val="20"/>
          <w:szCs w:val="20"/>
        </w:rPr>
        <w:t>Vstupné: 50,- Kč</w:t>
      </w:r>
    </w:p>
    <w:p w:rsidR="00D20C4D" w:rsidRPr="00D20C4D" w:rsidRDefault="00D20C4D" w:rsidP="00203636">
      <w:pPr>
        <w:rPr>
          <w:sz w:val="20"/>
          <w:szCs w:val="20"/>
        </w:rPr>
      </w:pPr>
    </w:p>
    <w:p w:rsidR="00865D6D" w:rsidRDefault="00865D6D" w:rsidP="00203636">
      <w:pPr>
        <w:rPr>
          <w:b/>
          <w:bCs/>
          <w:sz w:val="20"/>
          <w:szCs w:val="20"/>
        </w:rPr>
      </w:pPr>
      <w:r w:rsidRPr="00865D6D">
        <w:rPr>
          <w:b/>
          <w:sz w:val="20"/>
        </w:rPr>
        <w:t xml:space="preserve">středa </w:t>
      </w:r>
      <w:r w:rsidR="00D20C4D">
        <w:rPr>
          <w:b/>
          <w:sz w:val="20"/>
        </w:rPr>
        <w:t>4</w:t>
      </w:r>
      <w:r w:rsidRPr="00865D6D">
        <w:rPr>
          <w:b/>
          <w:sz w:val="20"/>
        </w:rPr>
        <w:t>. března</w:t>
      </w:r>
      <w:r w:rsidRPr="00B62CB6">
        <w:rPr>
          <w:b/>
          <w:bCs/>
          <w:color w:val="FF0000"/>
          <w:sz w:val="20"/>
        </w:rPr>
        <w:t xml:space="preserve"> </w:t>
      </w:r>
      <w:r>
        <w:rPr>
          <w:b/>
          <w:bCs/>
          <w:color w:val="FF0000"/>
          <w:sz w:val="20"/>
        </w:rPr>
        <w:br/>
      </w:r>
      <w:r w:rsidR="00D20C4D" w:rsidRPr="00D20C4D">
        <w:rPr>
          <w:b/>
          <w:color w:val="FF0000"/>
          <w:sz w:val="20"/>
        </w:rPr>
        <w:t>OD KARIBIKU K MAYSKÝM PYRAMIDÁM</w:t>
      </w:r>
      <w:r w:rsidR="00203636" w:rsidRPr="00203636">
        <w:rPr>
          <w:b/>
          <w:color w:val="FF0000"/>
          <w:sz w:val="20"/>
        </w:rPr>
        <w:br/>
      </w:r>
      <w:r w:rsidR="00D20C4D" w:rsidRPr="00D20C4D">
        <w:rPr>
          <w:bCs/>
          <w:sz w:val="20"/>
        </w:rPr>
        <w:t xml:space="preserve">Poutavá cestopisná přednáška Petra Kvardy a Pavla </w:t>
      </w:r>
      <w:proofErr w:type="spellStart"/>
      <w:r w:rsidR="00D20C4D" w:rsidRPr="00D20C4D">
        <w:rPr>
          <w:bCs/>
          <w:sz w:val="20"/>
        </w:rPr>
        <w:t>Chluma</w:t>
      </w:r>
      <w:proofErr w:type="spellEnd"/>
      <w:r w:rsidR="00D20C4D" w:rsidRPr="00D20C4D">
        <w:rPr>
          <w:bCs/>
          <w:sz w:val="20"/>
        </w:rPr>
        <w:t xml:space="preserve"> o putování od Karibiku až k Mayským pyramidám. Putování po Jižní Americe</w:t>
      </w:r>
      <w:r w:rsidR="00D20C4D" w:rsidRPr="00D20C4D">
        <w:t xml:space="preserve"> </w:t>
      </w:r>
      <w:r w:rsidR="00D20C4D" w:rsidRPr="00D20C4D">
        <w:rPr>
          <w:bCs/>
          <w:sz w:val="20"/>
        </w:rPr>
        <w:t xml:space="preserve">napříč středoamerickým poloostrovem </w:t>
      </w:r>
      <w:proofErr w:type="spellStart"/>
      <w:r w:rsidR="00D20C4D" w:rsidRPr="00D20C4D">
        <w:rPr>
          <w:bCs/>
          <w:sz w:val="20"/>
        </w:rPr>
        <w:t>Yucatán</w:t>
      </w:r>
      <w:proofErr w:type="spellEnd"/>
      <w:r w:rsidR="00D20C4D" w:rsidRPr="00D20C4D">
        <w:rPr>
          <w:bCs/>
          <w:sz w:val="20"/>
        </w:rPr>
        <w:t xml:space="preserve">. </w:t>
      </w:r>
      <w:r w:rsidR="00D20C4D">
        <w:rPr>
          <w:bCs/>
          <w:sz w:val="20"/>
        </w:rPr>
        <w:br/>
      </w:r>
      <w:r w:rsidRPr="00203636">
        <w:rPr>
          <w:b/>
          <w:bCs/>
          <w:sz w:val="20"/>
          <w:szCs w:val="20"/>
        </w:rPr>
        <w:t>V předsálí KC Golf Semily od 19.00 hod.</w:t>
      </w:r>
      <w:r w:rsidRPr="00203636">
        <w:rPr>
          <w:b/>
          <w:bCs/>
          <w:sz w:val="20"/>
          <w:szCs w:val="20"/>
        </w:rPr>
        <w:br/>
        <w:t xml:space="preserve">Vstupné: </w:t>
      </w:r>
      <w:r w:rsidR="00203636">
        <w:rPr>
          <w:b/>
          <w:bCs/>
          <w:sz w:val="20"/>
          <w:szCs w:val="20"/>
        </w:rPr>
        <w:t>8</w:t>
      </w:r>
      <w:r w:rsidRPr="00203636">
        <w:rPr>
          <w:b/>
          <w:bCs/>
          <w:sz w:val="20"/>
          <w:szCs w:val="20"/>
        </w:rPr>
        <w:t>0,- Kč</w:t>
      </w:r>
    </w:p>
    <w:p w:rsidR="00D20C4D" w:rsidRDefault="00D20C4D" w:rsidP="00203636">
      <w:pPr>
        <w:rPr>
          <w:b/>
          <w:bCs/>
          <w:sz w:val="20"/>
          <w:szCs w:val="20"/>
        </w:rPr>
      </w:pPr>
    </w:p>
    <w:p w:rsidR="00242414" w:rsidRPr="00242414" w:rsidRDefault="00D20C4D" w:rsidP="00242414">
      <w:pPr>
        <w:rPr>
          <w:sz w:val="20"/>
          <w:szCs w:val="20"/>
        </w:rPr>
      </w:pPr>
      <w:r w:rsidRPr="00203636">
        <w:rPr>
          <w:b/>
          <w:sz w:val="20"/>
        </w:rPr>
        <w:t xml:space="preserve">pátek </w:t>
      </w:r>
      <w:r>
        <w:rPr>
          <w:b/>
          <w:sz w:val="20"/>
        </w:rPr>
        <w:t>6</w:t>
      </w:r>
      <w:r w:rsidRPr="00203636">
        <w:rPr>
          <w:b/>
          <w:sz w:val="20"/>
        </w:rPr>
        <w:t>. března</w:t>
      </w:r>
      <w:r>
        <w:rPr>
          <w:bCs/>
          <w:sz w:val="20"/>
        </w:rPr>
        <w:br/>
      </w:r>
      <w:r>
        <w:rPr>
          <w:b/>
          <w:color w:val="FF0000"/>
          <w:sz w:val="20"/>
        </w:rPr>
        <w:t>VOXEL</w:t>
      </w:r>
      <w:r w:rsidRPr="00203636">
        <w:rPr>
          <w:b/>
          <w:color w:val="FF0000"/>
          <w:sz w:val="20"/>
        </w:rPr>
        <w:t xml:space="preserve"> </w:t>
      </w:r>
      <w:r w:rsidRPr="00203636">
        <w:rPr>
          <w:b/>
          <w:color w:val="FF0000"/>
          <w:sz w:val="20"/>
        </w:rPr>
        <w:br/>
      </w:r>
      <w:r w:rsidR="00242414" w:rsidRPr="00242414">
        <w:rPr>
          <w:sz w:val="20"/>
          <w:szCs w:val="20"/>
        </w:rPr>
        <w:t xml:space="preserve">Písničkář </w:t>
      </w:r>
      <w:proofErr w:type="spellStart"/>
      <w:r w:rsidR="00242414" w:rsidRPr="00242414">
        <w:rPr>
          <w:sz w:val="20"/>
          <w:szCs w:val="20"/>
        </w:rPr>
        <w:t>Voxel</w:t>
      </w:r>
      <w:proofErr w:type="spellEnd"/>
      <w:r w:rsidR="00242414" w:rsidRPr="00242414">
        <w:rPr>
          <w:sz w:val="20"/>
          <w:szCs w:val="20"/>
        </w:rPr>
        <w:t xml:space="preserve"> si pro své fanoušky přichystal překvapení v podobě turné, kde zazní kromě oblíbených písní také novinky z nového alba. Jeho pseudonym sice tvoří sloučenina latinského výrazu pro hlas a název hlásky počátečního písmena zpěvákova příjmení, ale hlasový projev není to jediné, čím (se) </w:t>
      </w:r>
      <w:proofErr w:type="spellStart"/>
      <w:r w:rsidR="00242414" w:rsidRPr="00242414">
        <w:rPr>
          <w:sz w:val="20"/>
          <w:szCs w:val="20"/>
        </w:rPr>
        <w:t>Voxel</w:t>
      </w:r>
      <w:proofErr w:type="spellEnd"/>
      <w:r w:rsidR="00242414" w:rsidRPr="00242414">
        <w:rPr>
          <w:sz w:val="20"/>
          <w:szCs w:val="20"/>
        </w:rPr>
        <w:t xml:space="preserve"> baví.</w:t>
      </w:r>
    </w:p>
    <w:p w:rsidR="00D20C4D" w:rsidRDefault="00242414" w:rsidP="00242414">
      <w:pPr>
        <w:rPr>
          <w:b/>
          <w:bCs/>
          <w:sz w:val="20"/>
          <w:szCs w:val="20"/>
        </w:rPr>
      </w:pPr>
      <w:r w:rsidRPr="00242414">
        <w:rPr>
          <w:sz w:val="20"/>
          <w:szCs w:val="20"/>
        </w:rPr>
        <w:t xml:space="preserve">Je to hráč! Výčet hudebních nástrojů, které ovládá, by s přehledem vydal na malý orchestr a zahrává si i se svým hlasem, který pomocí nejrůznějších modulačních efektů mění k nepoznání.  </w:t>
      </w:r>
      <w:r>
        <w:rPr>
          <w:sz w:val="20"/>
          <w:szCs w:val="20"/>
        </w:rPr>
        <w:br/>
      </w:r>
      <w:r w:rsidR="00D20C4D" w:rsidRPr="00203636">
        <w:rPr>
          <w:b/>
          <w:bCs/>
          <w:sz w:val="20"/>
          <w:szCs w:val="20"/>
        </w:rPr>
        <w:t xml:space="preserve">V bývalé restauraci KC Golf Semily od </w:t>
      </w:r>
      <w:r>
        <w:rPr>
          <w:b/>
          <w:bCs/>
          <w:sz w:val="20"/>
          <w:szCs w:val="20"/>
        </w:rPr>
        <w:t>19</w:t>
      </w:r>
      <w:r w:rsidR="00D20C4D" w:rsidRPr="0020363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 w:rsidR="00D20C4D" w:rsidRPr="00203636">
        <w:rPr>
          <w:b/>
          <w:bCs/>
          <w:sz w:val="20"/>
          <w:szCs w:val="20"/>
        </w:rPr>
        <w:t>0 hod.</w:t>
      </w:r>
      <w:r w:rsidR="00D20C4D" w:rsidRPr="00203636">
        <w:rPr>
          <w:b/>
          <w:bCs/>
          <w:sz w:val="20"/>
          <w:szCs w:val="20"/>
        </w:rPr>
        <w:br/>
        <w:t>Vstupné:</w:t>
      </w:r>
      <w:r w:rsidR="00D17D53">
        <w:rPr>
          <w:b/>
          <w:bCs/>
          <w:sz w:val="20"/>
          <w:szCs w:val="20"/>
        </w:rPr>
        <w:t xml:space="preserve"> 200</w:t>
      </w:r>
      <w:r w:rsidR="00D20C4D" w:rsidRPr="00203636">
        <w:rPr>
          <w:b/>
          <w:bCs/>
          <w:sz w:val="20"/>
          <w:szCs w:val="20"/>
        </w:rPr>
        <w:t>,- Kč</w:t>
      </w:r>
    </w:p>
    <w:p w:rsidR="00242414" w:rsidRDefault="00242414" w:rsidP="00242414">
      <w:pPr>
        <w:rPr>
          <w:b/>
          <w:bCs/>
          <w:sz w:val="20"/>
          <w:szCs w:val="20"/>
        </w:rPr>
      </w:pPr>
    </w:p>
    <w:p w:rsidR="00242414" w:rsidRPr="00242414" w:rsidRDefault="000010EE" w:rsidP="00242414">
      <w:pPr>
        <w:rPr>
          <w:b/>
          <w:color w:val="FF0000"/>
          <w:sz w:val="20"/>
        </w:rPr>
      </w:pPr>
      <w:r w:rsidRPr="000010EE">
        <w:rPr>
          <w:b/>
          <w:sz w:val="20"/>
        </w:rPr>
        <w:t>s</w:t>
      </w:r>
      <w:r w:rsidR="00242414">
        <w:rPr>
          <w:b/>
          <w:sz w:val="20"/>
        </w:rPr>
        <w:t>obota</w:t>
      </w:r>
      <w:r w:rsidRPr="000010EE">
        <w:rPr>
          <w:b/>
          <w:sz w:val="20"/>
        </w:rPr>
        <w:t xml:space="preserve"> </w:t>
      </w:r>
      <w:r w:rsidR="00242414">
        <w:rPr>
          <w:b/>
          <w:sz w:val="20"/>
        </w:rPr>
        <w:t>14</w:t>
      </w:r>
      <w:r w:rsidRPr="000010EE">
        <w:rPr>
          <w:b/>
          <w:sz w:val="20"/>
        </w:rPr>
        <w:t>. března</w:t>
      </w:r>
      <w:r w:rsidRPr="000010EE">
        <w:rPr>
          <w:b/>
          <w:sz w:val="20"/>
        </w:rPr>
        <w:br/>
      </w:r>
      <w:r w:rsidR="00242414" w:rsidRPr="00242414">
        <w:rPr>
          <w:b/>
          <w:color w:val="FF0000"/>
          <w:sz w:val="20"/>
        </w:rPr>
        <w:t xml:space="preserve">PEKAŘ &amp; JAKUB </w:t>
      </w:r>
      <w:proofErr w:type="gramStart"/>
      <w:r w:rsidR="00242414" w:rsidRPr="00242414">
        <w:rPr>
          <w:b/>
          <w:color w:val="FF0000"/>
          <w:sz w:val="20"/>
        </w:rPr>
        <w:t>DĚKAN - UŽ</w:t>
      </w:r>
      <w:proofErr w:type="gramEnd"/>
      <w:r w:rsidR="00242414" w:rsidRPr="00242414">
        <w:rPr>
          <w:b/>
          <w:color w:val="FF0000"/>
          <w:sz w:val="20"/>
        </w:rPr>
        <w:t xml:space="preserve"> ZASE SPOLU!</w:t>
      </w:r>
    </w:p>
    <w:p w:rsidR="00242414" w:rsidRPr="00242414" w:rsidRDefault="00242414" w:rsidP="00242414">
      <w:pPr>
        <w:rPr>
          <w:bCs/>
          <w:sz w:val="20"/>
          <w:szCs w:val="20"/>
        </w:rPr>
      </w:pPr>
      <w:r w:rsidRPr="00242414">
        <w:rPr>
          <w:sz w:val="20"/>
          <w:szCs w:val="20"/>
        </w:rPr>
        <w:t>Společný koncert PEKAŘE a JAKUBA DĚKANA se svým Bandem!!!</w:t>
      </w:r>
      <w:r>
        <w:rPr>
          <w:sz w:val="20"/>
          <w:szCs w:val="20"/>
        </w:rPr>
        <w:t xml:space="preserve"> </w:t>
      </w:r>
      <w:r w:rsidRPr="00242414">
        <w:rPr>
          <w:sz w:val="20"/>
          <w:szCs w:val="20"/>
        </w:rPr>
        <w:t>Po delší pauze vyrážejí opět spolu. Tentok</w:t>
      </w:r>
      <w:r>
        <w:rPr>
          <w:sz w:val="20"/>
          <w:szCs w:val="20"/>
        </w:rPr>
        <w:t>r</w:t>
      </w:r>
      <w:r w:rsidRPr="00242414">
        <w:rPr>
          <w:sz w:val="20"/>
          <w:szCs w:val="20"/>
        </w:rPr>
        <w:t xml:space="preserve">át se společnou písni </w:t>
      </w:r>
      <w:proofErr w:type="spellStart"/>
      <w:r w:rsidRPr="00242414">
        <w:rPr>
          <w:sz w:val="20"/>
          <w:szCs w:val="20"/>
        </w:rPr>
        <w:t>Vamos</w:t>
      </w:r>
      <w:proofErr w:type="spellEnd"/>
      <w:r w:rsidRPr="00242414">
        <w:rPr>
          <w:sz w:val="20"/>
          <w:szCs w:val="20"/>
        </w:rPr>
        <w:t>, která se stala i názvem celého tour.</w:t>
      </w:r>
      <w:r w:rsidRPr="00242414">
        <w:rPr>
          <w:b/>
          <w:color w:val="FF0000"/>
          <w:sz w:val="20"/>
        </w:rPr>
        <w:t xml:space="preserve"> </w:t>
      </w:r>
      <w:r w:rsidRPr="00242414">
        <w:rPr>
          <w:bCs/>
          <w:sz w:val="20"/>
        </w:rPr>
        <w:t>Koncert je na stání.</w:t>
      </w:r>
    </w:p>
    <w:p w:rsidR="00242414" w:rsidRPr="00242414" w:rsidRDefault="00242414" w:rsidP="00242414">
      <w:pPr>
        <w:rPr>
          <w:b/>
          <w:sz w:val="20"/>
        </w:rPr>
      </w:pPr>
      <w:r w:rsidRPr="00242414">
        <w:rPr>
          <w:b/>
          <w:sz w:val="20"/>
        </w:rPr>
        <w:t>V sále KC Golf Semily od 20.00 hod.</w:t>
      </w:r>
    </w:p>
    <w:p w:rsidR="00E92B87" w:rsidRDefault="00242414" w:rsidP="00242414">
      <w:pPr>
        <w:rPr>
          <w:b/>
          <w:sz w:val="20"/>
        </w:rPr>
      </w:pPr>
      <w:r w:rsidRPr="00242414">
        <w:rPr>
          <w:b/>
          <w:sz w:val="20"/>
        </w:rPr>
        <w:t>Vstupné: v předprodeji 300,-Kč / na místě 350,-Kč</w:t>
      </w:r>
    </w:p>
    <w:p w:rsidR="00242414" w:rsidRPr="00E92B87" w:rsidRDefault="00242414" w:rsidP="00242414">
      <w:pPr>
        <w:rPr>
          <w:b/>
          <w:sz w:val="20"/>
          <w:szCs w:val="20"/>
        </w:rPr>
      </w:pPr>
    </w:p>
    <w:p w:rsidR="000010EE" w:rsidRPr="000010EE" w:rsidRDefault="00242414" w:rsidP="000010EE">
      <w:pPr>
        <w:rPr>
          <w:b/>
          <w:sz w:val="20"/>
        </w:rPr>
      </w:pPr>
      <w:r>
        <w:rPr>
          <w:b/>
          <w:sz w:val="20"/>
        </w:rPr>
        <w:t>úterý</w:t>
      </w:r>
      <w:r w:rsidR="000010EE" w:rsidRPr="000010EE">
        <w:rPr>
          <w:b/>
          <w:sz w:val="20"/>
        </w:rPr>
        <w:t xml:space="preserve"> 2</w:t>
      </w:r>
      <w:r w:rsidR="008648CE">
        <w:rPr>
          <w:b/>
          <w:sz w:val="20"/>
        </w:rPr>
        <w:t>4</w:t>
      </w:r>
      <w:r w:rsidR="000010EE" w:rsidRPr="000010EE">
        <w:rPr>
          <w:b/>
          <w:sz w:val="20"/>
        </w:rPr>
        <w:t>. března</w:t>
      </w:r>
    </w:p>
    <w:p w:rsidR="000010EE" w:rsidRPr="000010EE" w:rsidRDefault="008648CE" w:rsidP="000010EE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NALEVO OD VÝTAHU</w:t>
      </w:r>
    </w:p>
    <w:p w:rsidR="000010EE" w:rsidRPr="000010EE" w:rsidRDefault="000010EE" w:rsidP="000010EE">
      <w:pPr>
        <w:rPr>
          <w:b/>
          <w:sz w:val="20"/>
        </w:rPr>
      </w:pPr>
      <w:r w:rsidRPr="000010EE">
        <w:rPr>
          <w:bCs/>
          <w:sz w:val="20"/>
        </w:rPr>
        <w:t xml:space="preserve">První abonentní divadelní představení, které je pochopitelně přístupné i široké veřejnosti. </w:t>
      </w:r>
      <w:r w:rsidR="008648CE" w:rsidRPr="008648CE">
        <w:rPr>
          <w:bCs/>
          <w:sz w:val="20"/>
        </w:rPr>
        <w:t xml:space="preserve">Francouzská situační komedie, ve které všechno začne, jako v mnoha dobrých inscenacích, zabouchnutými dveřmi. Jedná se o velkou hereckou příležitost pro Romana Vojtka a další role ztvární: Kristýna Kociánová, Jiří </w:t>
      </w:r>
      <w:proofErr w:type="spellStart"/>
      <w:r w:rsidR="008648CE" w:rsidRPr="008648CE">
        <w:rPr>
          <w:bCs/>
          <w:sz w:val="20"/>
        </w:rPr>
        <w:t>Ployhar</w:t>
      </w:r>
      <w:proofErr w:type="spellEnd"/>
      <w:r w:rsidR="008648CE" w:rsidRPr="008648CE">
        <w:rPr>
          <w:bCs/>
          <w:sz w:val="20"/>
        </w:rPr>
        <w:t xml:space="preserve">, Jana </w:t>
      </w:r>
      <w:proofErr w:type="spellStart"/>
      <w:r w:rsidR="008648CE" w:rsidRPr="008648CE">
        <w:rPr>
          <w:bCs/>
          <w:sz w:val="20"/>
        </w:rPr>
        <w:t>Tabrea</w:t>
      </w:r>
      <w:proofErr w:type="spellEnd"/>
      <w:r w:rsidR="008648CE" w:rsidRPr="008648CE">
        <w:rPr>
          <w:bCs/>
          <w:sz w:val="20"/>
        </w:rPr>
        <w:t>, Vilém Udatný, Lenka Zbranková, Zdeněk Rohlíček.</w:t>
      </w:r>
      <w:r w:rsidR="008648CE">
        <w:rPr>
          <w:bCs/>
          <w:sz w:val="20"/>
        </w:rPr>
        <w:br/>
      </w:r>
      <w:r w:rsidRPr="000010EE">
        <w:rPr>
          <w:b/>
          <w:sz w:val="20"/>
        </w:rPr>
        <w:t>V sále KC Golf Semily od 19.00 hod.</w:t>
      </w:r>
    </w:p>
    <w:p w:rsidR="00C122FA" w:rsidRPr="00EA3747" w:rsidRDefault="000010EE" w:rsidP="000010EE">
      <w:pPr>
        <w:rPr>
          <w:bCs/>
          <w:sz w:val="20"/>
        </w:rPr>
      </w:pPr>
      <w:r w:rsidRPr="000010EE">
        <w:rPr>
          <w:b/>
          <w:sz w:val="20"/>
        </w:rPr>
        <w:t>Vstupné: 3</w:t>
      </w:r>
      <w:r w:rsidR="008648CE">
        <w:rPr>
          <w:b/>
          <w:sz w:val="20"/>
        </w:rPr>
        <w:t>5</w:t>
      </w:r>
      <w:r w:rsidRPr="000010EE">
        <w:rPr>
          <w:b/>
          <w:sz w:val="20"/>
        </w:rPr>
        <w:t>0,- Kč</w:t>
      </w:r>
    </w:p>
    <w:p w:rsidR="00C122FA" w:rsidRDefault="00C122FA" w:rsidP="00C05BFB">
      <w:pPr>
        <w:rPr>
          <w:sz w:val="20"/>
        </w:rPr>
      </w:pPr>
    </w:p>
    <w:sectPr w:rsidR="00C122FA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A"/>
    <w:rsid w:val="000010EE"/>
    <w:rsid w:val="0000132A"/>
    <w:rsid w:val="00003AA7"/>
    <w:rsid w:val="00003EF1"/>
    <w:rsid w:val="0000707A"/>
    <w:rsid w:val="000255BE"/>
    <w:rsid w:val="0003103C"/>
    <w:rsid w:val="00035875"/>
    <w:rsid w:val="00042F05"/>
    <w:rsid w:val="0004474E"/>
    <w:rsid w:val="000447E9"/>
    <w:rsid w:val="00051B12"/>
    <w:rsid w:val="000540B7"/>
    <w:rsid w:val="00054200"/>
    <w:rsid w:val="000549C3"/>
    <w:rsid w:val="00055258"/>
    <w:rsid w:val="00055DD0"/>
    <w:rsid w:val="0005634C"/>
    <w:rsid w:val="000628B8"/>
    <w:rsid w:val="00066FA6"/>
    <w:rsid w:val="00071F85"/>
    <w:rsid w:val="00072755"/>
    <w:rsid w:val="0007450B"/>
    <w:rsid w:val="00076CF5"/>
    <w:rsid w:val="000814F6"/>
    <w:rsid w:val="00085AEF"/>
    <w:rsid w:val="000873B0"/>
    <w:rsid w:val="00090766"/>
    <w:rsid w:val="00095B72"/>
    <w:rsid w:val="00096A16"/>
    <w:rsid w:val="00096F6F"/>
    <w:rsid w:val="00097339"/>
    <w:rsid w:val="000974CC"/>
    <w:rsid w:val="000975B1"/>
    <w:rsid w:val="00097B8F"/>
    <w:rsid w:val="000A0539"/>
    <w:rsid w:val="000A053A"/>
    <w:rsid w:val="000A0D1A"/>
    <w:rsid w:val="000A28D9"/>
    <w:rsid w:val="000A41AE"/>
    <w:rsid w:val="000A73F9"/>
    <w:rsid w:val="000B6F52"/>
    <w:rsid w:val="000B71B4"/>
    <w:rsid w:val="000C03C7"/>
    <w:rsid w:val="000C14C4"/>
    <w:rsid w:val="000C779E"/>
    <w:rsid w:val="000C7C67"/>
    <w:rsid w:val="000D02D6"/>
    <w:rsid w:val="000D08B8"/>
    <w:rsid w:val="000D242B"/>
    <w:rsid w:val="000D29E4"/>
    <w:rsid w:val="000D2C09"/>
    <w:rsid w:val="000D2F4A"/>
    <w:rsid w:val="000D4717"/>
    <w:rsid w:val="000D5665"/>
    <w:rsid w:val="000E105D"/>
    <w:rsid w:val="000E4F4F"/>
    <w:rsid w:val="000F251F"/>
    <w:rsid w:val="000F32DF"/>
    <w:rsid w:val="000F3C48"/>
    <w:rsid w:val="000F680D"/>
    <w:rsid w:val="00101E58"/>
    <w:rsid w:val="001023D4"/>
    <w:rsid w:val="001062FF"/>
    <w:rsid w:val="00112C4B"/>
    <w:rsid w:val="001149DE"/>
    <w:rsid w:val="00117366"/>
    <w:rsid w:val="00117FCD"/>
    <w:rsid w:val="001265F3"/>
    <w:rsid w:val="00127135"/>
    <w:rsid w:val="001300D0"/>
    <w:rsid w:val="00133D31"/>
    <w:rsid w:val="00134278"/>
    <w:rsid w:val="00137C9B"/>
    <w:rsid w:val="001406B7"/>
    <w:rsid w:val="001408C1"/>
    <w:rsid w:val="0014309A"/>
    <w:rsid w:val="00145932"/>
    <w:rsid w:val="001515D6"/>
    <w:rsid w:val="00155E67"/>
    <w:rsid w:val="00155F1F"/>
    <w:rsid w:val="00160B13"/>
    <w:rsid w:val="00161888"/>
    <w:rsid w:val="00162E00"/>
    <w:rsid w:val="00165612"/>
    <w:rsid w:val="0016769C"/>
    <w:rsid w:val="00172659"/>
    <w:rsid w:val="0017522C"/>
    <w:rsid w:val="001808E8"/>
    <w:rsid w:val="00184A12"/>
    <w:rsid w:val="00185222"/>
    <w:rsid w:val="00191DC9"/>
    <w:rsid w:val="0019243D"/>
    <w:rsid w:val="0019292E"/>
    <w:rsid w:val="00194171"/>
    <w:rsid w:val="0019555E"/>
    <w:rsid w:val="00197FEA"/>
    <w:rsid w:val="001A0087"/>
    <w:rsid w:val="001A2031"/>
    <w:rsid w:val="001B0195"/>
    <w:rsid w:val="001B4DC9"/>
    <w:rsid w:val="001B687A"/>
    <w:rsid w:val="001C0AC9"/>
    <w:rsid w:val="001C65BF"/>
    <w:rsid w:val="001C66B0"/>
    <w:rsid w:val="001E14E4"/>
    <w:rsid w:val="001E1ED2"/>
    <w:rsid w:val="001E233D"/>
    <w:rsid w:val="001E363D"/>
    <w:rsid w:val="001E5036"/>
    <w:rsid w:val="001E552F"/>
    <w:rsid w:val="001E5FA1"/>
    <w:rsid w:val="001F0CCB"/>
    <w:rsid w:val="001F3076"/>
    <w:rsid w:val="001F31FD"/>
    <w:rsid w:val="001F78ED"/>
    <w:rsid w:val="0020293F"/>
    <w:rsid w:val="00203636"/>
    <w:rsid w:val="00204DB0"/>
    <w:rsid w:val="00206B40"/>
    <w:rsid w:val="002072AC"/>
    <w:rsid w:val="00210A95"/>
    <w:rsid w:val="00211732"/>
    <w:rsid w:val="002120D5"/>
    <w:rsid w:val="00212A33"/>
    <w:rsid w:val="00213483"/>
    <w:rsid w:val="00223B62"/>
    <w:rsid w:val="00226DA1"/>
    <w:rsid w:val="00231EE5"/>
    <w:rsid w:val="00233C16"/>
    <w:rsid w:val="00233DE9"/>
    <w:rsid w:val="00234EEA"/>
    <w:rsid w:val="002351E7"/>
    <w:rsid w:val="002371CB"/>
    <w:rsid w:val="0024227F"/>
    <w:rsid w:val="00242414"/>
    <w:rsid w:val="00244ABE"/>
    <w:rsid w:val="00246359"/>
    <w:rsid w:val="00246A83"/>
    <w:rsid w:val="00246FF1"/>
    <w:rsid w:val="00247E36"/>
    <w:rsid w:val="00260311"/>
    <w:rsid w:val="0026050D"/>
    <w:rsid w:val="00261134"/>
    <w:rsid w:val="00261DAA"/>
    <w:rsid w:val="00261FDD"/>
    <w:rsid w:val="002623A2"/>
    <w:rsid w:val="002654DB"/>
    <w:rsid w:val="00266CB2"/>
    <w:rsid w:val="00272989"/>
    <w:rsid w:val="00272B9B"/>
    <w:rsid w:val="00274FE1"/>
    <w:rsid w:val="0028295A"/>
    <w:rsid w:val="00284BD1"/>
    <w:rsid w:val="00284DFC"/>
    <w:rsid w:val="0029113D"/>
    <w:rsid w:val="00291F8F"/>
    <w:rsid w:val="00292466"/>
    <w:rsid w:val="002935B9"/>
    <w:rsid w:val="00294268"/>
    <w:rsid w:val="00296687"/>
    <w:rsid w:val="002A16FD"/>
    <w:rsid w:val="002A3C8B"/>
    <w:rsid w:val="002A5701"/>
    <w:rsid w:val="002B62E3"/>
    <w:rsid w:val="002C01C9"/>
    <w:rsid w:val="002C093A"/>
    <w:rsid w:val="002C3F38"/>
    <w:rsid w:val="002C662B"/>
    <w:rsid w:val="002D1EAB"/>
    <w:rsid w:val="002D7B0A"/>
    <w:rsid w:val="002E3321"/>
    <w:rsid w:val="002F115F"/>
    <w:rsid w:val="002F4535"/>
    <w:rsid w:val="002F64E3"/>
    <w:rsid w:val="002F7969"/>
    <w:rsid w:val="00300085"/>
    <w:rsid w:val="00301DEB"/>
    <w:rsid w:val="003021B4"/>
    <w:rsid w:val="00305258"/>
    <w:rsid w:val="00305D8B"/>
    <w:rsid w:val="00305E5A"/>
    <w:rsid w:val="00310B5D"/>
    <w:rsid w:val="00314AF8"/>
    <w:rsid w:val="003166AE"/>
    <w:rsid w:val="00322C96"/>
    <w:rsid w:val="00323285"/>
    <w:rsid w:val="00325BCA"/>
    <w:rsid w:val="00330055"/>
    <w:rsid w:val="00330473"/>
    <w:rsid w:val="00330D5D"/>
    <w:rsid w:val="00335FBC"/>
    <w:rsid w:val="003414C6"/>
    <w:rsid w:val="003425BC"/>
    <w:rsid w:val="00343D51"/>
    <w:rsid w:val="00353162"/>
    <w:rsid w:val="00354322"/>
    <w:rsid w:val="00354A76"/>
    <w:rsid w:val="00355BD6"/>
    <w:rsid w:val="0036544E"/>
    <w:rsid w:val="00372F03"/>
    <w:rsid w:val="00373CFC"/>
    <w:rsid w:val="00374AD7"/>
    <w:rsid w:val="00374E62"/>
    <w:rsid w:val="00377C8F"/>
    <w:rsid w:val="003813F1"/>
    <w:rsid w:val="00383930"/>
    <w:rsid w:val="00383DB8"/>
    <w:rsid w:val="00391851"/>
    <w:rsid w:val="0039198F"/>
    <w:rsid w:val="00392535"/>
    <w:rsid w:val="00392CCD"/>
    <w:rsid w:val="00394F4E"/>
    <w:rsid w:val="003A11E5"/>
    <w:rsid w:val="003A13E8"/>
    <w:rsid w:val="003A483A"/>
    <w:rsid w:val="003B22DF"/>
    <w:rsid w:val="003B59AA"/>
    <w:rsid w:val="003B71AB"/>
    <w:rsid w:val="003C0D44"/>
    <w:rsid w:val="003C5C33"/>
    <w:rsid w:val="003D2B44"/>
    <w:rsid w:val="003D38BD"/>
    <w:rsid w:val="003D43C4"/>
    <w:rsid w:val="003D523C"/>
    <w:rsid w:val="003E24D6"/>
    <w:rsid w:val="003E6340"/>
    <w:rsid w:val="003F1E2C"/>
    <w:rsid w:val="003F20A5"/>
    <w:rsid w:val="00400B13"/>
    <w:rsid w:val="00401FD4"/>
    <w:rsid w:val="00403EED"/>
    <w:rsid w:val="00407BCD"/>
    <w:rsid w:val="00407DD9"/>
    <w:rsid w:val="00413590"/>
    <w:rsid w:val="00424284"/>
    <w:rsid w:val="00426B50"/>
    <w:rsid w:val="00426F7F"/>
    <w:rsid w:val="00427FAC"/>
    <w:rsid w:val="00434AEF"/>
    <w:rsid w:val="00434F70"/>
    <w:rsid w:val="00436405"/>
    <w:rsid w:val="00436CE6"/>
    <w:rsid w:val="0044019D"/>
    <w:rsid w:val="00442167"/>
    <w:rsid w:val="0044236A"/>
    <w:rsid w:val="004437FF"/>
    <w:rsid w:val="00443876"/>
    <w:rsid w:val="004455E9"/>
    <w:rsid w:val="00446B6F"/>
    <w:rsid w:val="00447633"/>
    <w:rsid w:val="004529CC"/>
    <w:rsid w:val="004533B6"/>
    <w:rsid w:val="00453707"/>
    <w:rsid w:val="00453AD7"/>
    <w:rsid w:val="00456558"/>
    <w:rsid w:val="00456780"/>
    <w:rsid w:val="004579C3"/>
    <w:rsid w:val="00462F45"/>
    <w:rsid w:val="00463309"/>
    <w:rsid w:val="004635D9"/>
    <w:rsid w:val="00464A33"/>
    <w:rsid w:val="004667D8"/>
    <w:rsid w:val="004720A0"/>
    <w:rsid w:val="00475749"/>
    <w:rsid w:val="00477E32"/>
    <w:rsid w:val="004825EC"/>
    <w:rsid w:val="00485BC6"/>
    <w:rsid w:val="00486475"/>
    <w:rsid w:val="004A0AF7"/>
    <w:rsid w:val="004A52D6"/>
    <w:rsid w:val="004A7A51"/>
    <w:rsid w:val="004B232F"/>
    <w:rsid w:val="004B3E49"/>
    <w:rsid w:val="004B665F"/>
    <w:rsid w:val="004C5E82"/>
    <w:rsid w:val="004D13B1"/>
    <w:rsid w:val="004D1A8E"/>
    <w:rsid w:val="004D21C6"/>
    <w:rsid w:val="004E07D6"/>
    <w:rsid w:val="004E2830"/>
    <w:rsid w:val="004E41CF"/>
    <w:rsid w:val="004E66B8"/>
    <w:rsid w:val="004E68C2"/>
    <w:rsid w:val="004E693C"/>
    <w:rsid w:val="004F0A18"/>
    <w:rsid w:val="00504ADA"/>
    <w:rsid w:val="005065B9"/>
    <w:rsid w:val="00510762"/>
    <w:rsid w:val="00511B39"/>
    <w:rsid w:val="005138DD"/>
    <w:rsid w:val="005140A6"/>
    <w:rsid w:val="00523E33"/>
    <w:rsid w:val="00525952"/>
    <w:rsid w:val="0052782E"/>
    <w:rsid w:val="00534399"/>
    <w:rsid w:val="00534A35"/>
    <w:rsid w:val="00534A55"/>
    <w:rsid w:val="00534A74"/>
    <w:rsid w:val="00535937"/>
    <w:rsid w:val="005365BD"/>
    <w:rsid w:val="0054094E"/>
    <w:rsid w:val="0054238B"/>
    <w:rsid w:val="005433D7"/>
    <w:rsid w:val="00544E10"/>
    <w:rsid w:val="00550524"/>
    <w:rsid w:val="00551FE7"/>
    <w:rsid w:val="00555142"/>
    <w:rsid w:val="00556B87"/>
    <w:rsid w:val="005621E4"/>
    <w:rsid w:val="005631F3"/>
    <w:rsid w:val="00563FA7"/>
    <w:rsid w:val="0056477D"/>
    <w:rsid w:val="0056758D"/>
    <w:rsid w:val="00570012"/>
    <w:rsid w:val="00570A0C"/>
    <w:rsid w:val="0057286F"/>
    <w:rsid w:val="00573FAF"/>
    <w:rsid w:val="0057685F"/>
    <w:rsid w:val="005827A7"/>
    <w:rsid w:val="00584867"/>
    <w:rsid w:val="0058773A"/>
    <w:rsid w:val="005923C4"/>
    <w:rsid w:val="00593BE5"/>
    <w:rsid w:val="0059521A"/>
    <w:rsid w:val="00597F18"/>
    <w:rsid w:val="005A32D3"/>
    <w:rsid w:val="005A642E"/>
    <w:rsid w:val="005A719F"/>
    <w:rsid w:val="005B493A"/>
    <w:rsid w:val="005B7EBE"/>
    <w:rsid w:val="005C2A04"/>
    <w:rsid w:val="005D76F4"/>
    <w:rsid w:val="005D7775"/>
    <w:rsid w:val="005E3B7C"/>
    <w:rsid w:val="005E477D"/>
    <w:rsid w:val="005E4E49"/>
    <w:rsid w:val="005E5C3A"/>
    <w:rsid w:val="005F4DDA"/>
    <w:rsid w:val="005F4FCD"/>
    <w:rsid w:val="0060185B"/>
    <w:rsid w:val="00602B05"/>
    <w:rsid w:val="00602EC4"/>
    <w:rsid w:val="00603C9B"/>
    <w:rsid w:val="00603DC6"/>
    <w:rsid w:val="00607101"/>
    <w:rsid w:val="00611231"/>
    <w:rsid w:val="00615CD1"/>
    <w:rsid w:val="00617E37"/>
    <w:rsid w:val="00622442"/>
    <w:rsid w:val="0062348F"/>
    <w:rsid w:val="00623786"/>
    <w:rsid w:val="006260FB"/>
    <w:rsid w:val="00626CCB"/>
    <w:rsid w:val="00631B42"/>
    <w:rsid w:val="006343C8"/>
    <w:rsid w:val="00635D18"/>
    <w:rsid w:val="0064226D"/>
    <w:rsid w:val="006445A9"/>
    <w:rsid w:val="006447F7"/>
    <w:rsid w:val="00645378"/>
    <w:rsid w:val="00645465"/>
    <w:rsid w:val="00650EF1"/>
    <w:rsid w:val="00651B8D"/>
    <w:rsid w:val="006536B9"/>
    <w:rsid w:val="0065446D"/>
    <w:rsid w:val="006572EF"/>
    <w:rsid w:val="00666A9B"/>
    <w:rsid w:val="0067035D"/>
    <w:rsid w:val="006738D0"/>
    <w:rsid w:val="00681804"/>
    <w:rsid w:val="006828C8"/>
    <w:rsid w:val="00682DE8"/>
    <w:rsid w:val="0068405C"/>
    <w:rsid w:val="006872FC"/>
    <w:rsid w:val="00691376"/>
    <w:rsid w:val="00694D8E"/>
    <w:rsid w:val="00697CEF"/>
    <w:rsid w:val="006A0A70"/>
    <w:rsid w:val="006B0609"/>
    <w:rsid w:val="006B0984"/>
    <w:rsid w:val="006B4E47"/>
    <w:rsid w:val="006C001B"/>
    <w:rsid w:val="006C1AB8"/>
    <w:rsid w:val="006C362D"/>
    <w:rsid w:val="006C4F63"/>
    <w:rsid w:val="006C54DE"/>
    <w:rsid w:val="006C6BEC"/>
    <w:rsid w:val="006C6FB9"/>
    <w:rsid w:val="006D14B1"/>
    <w:rsid w:val="006D3568"/>
    <w:rsid w:val="006D3649"/>
    <w:rsid w:val="006D724E"/>
    <w:rsid w:val="006D72AA"/>
    <w:rsid w:val="006E2797"/>
    <w:rsid w:val="006E6358"/>
    <w:rsid w:val="006F0B37"/>
    <w:rsid w:val="006F1A81"/>
    <w:rsid w:val="006F2061"/>
    <w:rsid w:val="006F5CA0"/>
    <w:rsid w:val="006F6DFD"/>
    <w:rsid w:val="006F706F"/>
    <w:rsid w:val="006F75CE"/>
    <w:rsid w:val="0070115A"/>
    <w:rsid w:val="00702494"/>
    <w:rsid w:val="00715CEB"/>
    <w:rsid w:val="00716B2F"/>
    <w:rsid w:val="007171D1"/>
    <w:rsid w:val="00720BE5"/>
    <w:rsid w:val="0072260F"/>
    <w:rsid w:val="00722932"/>
    <w:rsid w:val="0073225F"/>
    <w:rsid w:val="00732A18"/>
    <w:rsid w:val="00745C97"/>
    <w:rsid w:val="00745D0E"/>
    <w:rsid w:val="007569BB"/>
    <w:rsid w:val="007634FC"/>
    <w:rsid w:val="0076464B"/>
    <w:rsid w:val="00766FEF"/>
    <w:rsid w:val="0077113B"/>
    <w:rsid w:val="00774ABC"/>
    <w:rsid w:val="00777579"/>
    <w:rsid w:val="00780B34"/>
    <w:rsid w:val="007810B4"/>
    <w:rsid w:val="00785343"/>
    <w:rsid w:val="00787EC7"/>
    <w:rsid w:val="00791AB2"/>
    <w:rsid w:val="00792749"/>
    <w:rsid w:val="0079287E"/>
    <w:rsid w:val="007948B3"/>
    <w:rsid w:val="00797C98"/>
    <w:rsid w:val="00797D69"/>
    <w:rsid w:val="007A1C20"/>
    <w:rsid w:val="007A2EFA"/>
    <w:rsid w:val="007A4FEC"/>
    <w:rsid w:val="007A51C2"/>
    <w:rsid w:val="007A5B9C"/>
    <w:rsid w:val="007A63A7"/>
    <w:rsid w:val="007B6D4B"/>
    <w:rsid w:val="007B7F5E"/>
    <w:rsid w:val="007C0422"/>
    <w:rsid w:val="007C20EF"/>
    <w:rsid w:val="007C242C"/>
    <w:rsid w:val="007C597D"/>
    <w:rsid w:val="007C5CA9"/>
    <w:rsid w:val="007D0450"/>
    <w:rsid w:val="007D4DDB"/>
    <w:rsid w:val="007E1649"/>
    <w:rsid w:val="007E2456"/>
    <w:rsid w:val="007E4FDE"/>
    <w:rsid w:val="007E6788"/>
    <w:rsid w:val="007E7835"/>
    <w:rsid w:val="007F352D"/>
    <w:rsid w:val="007F5FD4"/>
    <w:rsid w:val="007F70EA"/>
    <w:rsid w:val="007F7136"/>
    <w:rsid w:val="008000BB"/>
    <w:rsid w:val="008030B4"/>
    <w:rsid w:val="00804204"/>
    <w:rsid w:val="00810B18"/>
    <w:rsid w:val="00812169"/>
    <w:rsid w:val="0081317F"/>
    <w:rsid w:val="00813CE3"/>
    <w:rsid w:val="00813F0F"/>
    <w:rsid w:val="00813FAB"/>
    <w:rsid w:val="00813FE1"/>
    <w:rsid w:val="0081549E"/>
    <w:rsid w:val="008172D4"/>
    <w:rsid w:val="00817441"/>
    <w:rsid w:val="00817684"/>
    <w:rsid w:val="008176EA"/>
    <w:rsid w:val="00825876"/>
    <w:rsid w:val="00825A21"/>
    <w:rsid w:val="00834748"/>
    <w:rsid w:val="00835908"/>
    <w:rsid w:val="00837566"/>
    <w:rsid w:val="00837824"/>
    <w:rsid w:val="008459EC"/>
    <w:rsid w:val="008461E9"/>
    <w:rsid w:val="008468F9"/>
    <w:rsid w:val="008561A5"/>
    <w:rsid w:val="00856BAC"/>
    <w:rsid w:val="00863522"/>
    <w:rsid w:val="008648CE"/>
    <w:rsid w:val="00864EEB"/>
    <w:rsid w:val="00865D6D"/>
    <w:rsid w:val="00866909"/>
    <w:rsid w:val="0086729D"/>
    <w:rsid w:val="00870D87"/>
    <w:rsid w:val="00871091"/>
    <w:rsid w:val="00872492"/>
    <w:rsid w:val="00872930"/>
    <w:rsid w:val="00875602"/>
    <w:rsid w:val="008802E6"/>
    <w:rsid w:val="0088045C"/>
    <w:rsid w:val="00881F21"/>
    <w:rsid w:val="00883C5A"/>
    <w:rsid w:val="008856E2"/>
    <w:rsid w:val="00887FD5"/>
    <w:rsid w:val="00891EA6"/>
    <w:rsid w:val="0089208E"/>
    <w:rsid w:val="00893BBF"/>
    <w:rsid w:val="00896C5F"/>
    <w:rsid w:val="008A1195"/>
    <w:rsid w:val="008A1747"/>
    <w:rsid w:val="008A6215"/>
    <w:rsid w:val="008B03C5"/>
    <w:rsid w:val="008B32A3"/>
    <w:rsid w:val="008C0B87"/>
    <w:rsid w:val="008C25BD"/>
    <w:rsid w:val="008C5538"/>
    <w:rsid w:val="008C6325"/>
    <w:rsid w:val="008C7DE5"/>
    <w:rsid w:val="008D0D9A"/>
    <w:rsid w:val="008E1759"/>
    <w:rsid w:val="008E5F9E"/>
    <w:rsid w:val="008E741A"/>
    <w:rsid w:val="008F24C3"/>
    <w:rsid w:val="008F3189"/>
    <w:rsid w:val="0090397F"/>
    <w:rsid w:val="0091198D"/>
    <w:rsid w:val="009123DC"/>
    <w:rsid w:val="009145B7"/>
    <w:rsid w:val="009150FD"/>
    <w:rsid w:val="00916D30"/>
    <w:rsid w:val="00920C0D"/>
    <w:rsid w:val="00921CB8"/>
    <w:rsid w:val="0092254F"/>
    <w:rsid w:val="009231DE"/>
    <w:rsid w:val="009258EE"/>
    <w:rsid w:val="00930448"/>
    <w:rsid w:val="0093714F"/>
    <w:rsid w:val="00940B6B"/>
    <w:rsid w:val="0094645D"/>
    <w:rsid w:val="009502B8"/>
    <w:rsid w:val="00950B73"/>
    <w:rsid w:val="0095252C"/>
    <w:rsid w:val="00952D0F"/>
    <w:rsid w:val="009546EC"/>
    <w:rsid w:val="00957E08"/>
    <w:rsid w:val="00961446"/>
    <w:rsid w:val="00961F50"/>
    <w:rsid w:val="009625FA"/>
    <w:rsid w:val="00963A65"/>
    <w:rsid w:val="00970D78"/>
    <w:rsid w:val="00971062"/>
    <w:rsid w:val="009714F2"/>
    <w:rsid w:val="0097455E"/>
    <w:rsid w:val="00975E04"/>
    <w:rsid w:val="00977FF0"/>
    <w:rsid w:val="009800B3"/>
    <w:rsid w:val="00981212"/>
    <w:rsid w:val="00981693"/>
    <w:rsid w:val="00982FC1"/>
    <w:rsid w:val="0098386B"/>
    <w:rsid w:val="00984FCA"/>
    <w:rsid w:val="00984FE1"/>
    <w:rsid w:val="00990006"/>
    <w:rsid w:val="00990BAB"/>
    <w:rsid w:val="009918DA"/>
    <w:rsid w:val="00992BFA"/>
    <w:rsid w:val="00992DF5"/>
    <w:rsid w:val="00993096"/>
    <w:rsid w:val="00993104"/>
    <w:rsid w:val="0099414F"/>
    <w:rsid w:val="009960BD"/>
    <w:rsid w:val="009978DE"/>
    <w:rsid w:val="009A0FEE"/>
    <w:rsid w:val="009A1199"/>
    <w:rsid w:val="009A50FB"/>
    <w:rsid w:val="009A6C85"/>
    <w:rsid w:val="009A6DDF"/>
    <w:rsid w:val="009A7406"/>
    <w:rsid w:val="009A76D4"/>
    <w:rsid w:val="009B22A9"/>
    <w:rsid w:val="009B46B1"/>
    <w:rsid w:val="009B549B"/>
    <w:rsid w:val="009B604D"/>
    <w:rsid w:val="009C292C"/>
    <w:rsid w:val="009C5239"/>
    <w:rsid w:val="009C7691"/>
    <w:rsid w:val="009C7713"/>
    <w:rsid w:val="009D4730"/>
    <w:rsid w:val="009D52EE"/>
    <w:rsid w:val="009D5843"/>
    <w:rsid w:val="009D6653"/>
    <w:rsid w:val="009D6D2D"/>
    <w:rsid w:val="009F016B"/>
    <w:rsid w:val="009F4A57"/>
    <w:rsid w:val="009F4F37"/>
    <w:rsid w:val="00A019FA"/>
    <w:rsid w:val="00A01E80"/>
    <w:rsid w:val="00A0244D"/>
    <w:rsid w:val="00A0280C"/>
    <w:rsid w:val="00A048A4"/>
    <w:rsid w:val="00A04F59"/>
    <w:rsid w:val="00A0731E"/>
    <w:rsid w:val="00A07A5F"/>
    <w:rsid w:val="00A12002"/>
    <w:rsid w:val="00A124AD"/>
    <w:rsid w:val="00A131B3"/>
    <w:rsid w:val="00A177CD"/>
    <w:rsid w:val="00A227AF"/>
    <w:rsid w:val="00A265D5"/>
    <w:rsid w:val="00A352DE"/>
    <w:rsid w:val="00A355E2"/>
    <w:rsid w:val="00A360DD"/>
    <w:rsid w:val="00A41223"/>
    <w:rsid w:val="00A412D9"/>
    <w:rsid w:val="00A42D39"/>
    <w:rsid w:val="00A56A86"/>
    <w:rsid w:val="00A574E9"/>
    <w:rsid w:val="00A5754C"/>
    <w:rsid w:val="00A63056"/>
    <w:rsid w:val="00A6336F"/>
    <w:rsid w:val="00A73DA9"/>
    <w:rsid w:val="00A8040D"/>
    <w:rsid w:val="00A81935"/>
    <w:rsid w:val="00A823C2"/>
    <w:rsid w:val="00A87912"/>
    <w:rsid w:val="00A924BC"/>
    <w:rsid w:val="00A926AF"/>
    <w:rsid w:val="00A95CC1"/>
    <w:rsid w:val="00AA35A9"/>
    <w:rsid w:val="00AA6965"/>
    <w:rsid w:val="00AB073F"/>
    <w:rsid w:val="00AB1A12"/>
    <w:rsid w:val="00AB32EB"/>
    <w:rsid w:val="00AB524D"/>
    <w:rsid w:val="00AB59F3"/>
    <w:rsid w:val="00AC2B3D"/>
    <w:rsid w:val="00AC4E9C"/>
    <w:rsid w:val="00AC590E"/>
    <w:rsid w:val="00AC6E9F"/>
    <w:rsid w:val="00AC6F53"/>
    <w:rsid w:val="00AD3456"/>
    <w:rsid w:val="00AD43A0"/>
    <w:rsid w:val="00AD5C2C"/>
    <w:rsid w:val="00AE0FB9"/>
    <w:rsid w:val="00AE3F9B"/>
    <w:rsid w:val="00AE4FA9"/>
    <w:rsid w:val="00AE58E0"/>
    <w:rsid w:val="00AE6AE2"/>
    <w:rsid w:val="00AE799D"/>
    <w:rsid w:val="00AF0609"/>
    <w:rsid w:val="00AF40B6"/>
    <w:rsid w:val="00AF4347"/>
    <w:rsid w:val="00AF59BF"/>
    <w:rsid w:val="00AF7C0F"/>
    <w:rsid w:val="00B0127C"/>
    <w:rsid w:val="00B04EFC"/>
    <w:rsid w:val="00B07DF9"/>
    <w:rsid w:val="00B12F95"/>
    <w:rsid w:val="00B1670F"/>
    <w:rsid w:val="00B175EF"/>
    <w:rsid w:val="00B176BA"/>
    <w:rsid w:val="00B21E18"/>
    <w:rsid w:val="00B23156"/>
    <w:rsid w:val="00B26176"/>
    <w:rsid w:val="00B303C9"/>
    <w:rsid w:val="00B30A13"/>
    <w:rsid w:val="00B35982"/>
    <w:rsid w:val="00B35A2F"/>
    <w:rsid w:val="00B37CFD"/>
    <w:rsid w:val="00B42D7B"/>
    <w:rsid w:val="00B45009"/>
    <w:rsid w:val="00B50894"/>
    <w:rsid w:val="00B512D7"/>
    <w:rsid w:val="00B56EAB"/>
    <w:rsid w:val="00B575B9"/>
    <w:rsid w:val="00B57B46"/>
    <w:rsid w:val="00B636A3"/>
    <w:rsid w:val="00B63DAE"/>
    <w:rsid w:val="00B64258"/>
    <w:rsid w:val="00B645F3"/>
    <w:rsid w:val="00B64699"/>
    <w:rsid w:val="00B670D1"/>
    <w:rsid w:val="00B7239F"/>
    <w:rsid w:val="00B724E9"/>
    <w:rsid w:val="00B769CA"/>
    <w:rsid w:val="00B81A37"/>
    <w:rsid w:val="00B914AC"/>
    <w:rsid w:val="00B9192B"/>
    <w:rsid w:val="00B91BE1"/>
    <w:rsid w:val="00BA0338"/>
    <w:rsid w:val="00BA15DA"/>
    <w:rsid w:val="00BA1ED6"/>
    <w:rsid w:val="00BA2624"/>
    <w:rsid w:val="00BA4DF1"/>
    <w:rsid w:val="00BA5B81"/>
    <w:rsid w:val="00BA687A"/>
    <w:rsid w:val="00BA7AFE"/>
    <w:rsid w:val="00BB79E6"/>
    <w:rsid w:val="00BC4E95"/>
    <w:rsid w:val="00BC5C51"/>
    <w:rsid w:val="00BD2384"/>
    <w:rsid w:val="00BD61B2"/>
    <w:rsid w:val="00BE14FB"/>
    <w:rsid w:val="00BE30FE"/>
    <w:rsid w:val="00BE576F"/>
    <w:rsid w:val="00BE7B8F"/>
    <w:rsid w:val="00BE7EB2"/>
    <w:rsid w:val="00BF1868"/>
    <w:rsid w:val="00BF1F4F"/>
    <w:rsid w:val="00BF211A"/>
    <w:rsid w:val="00BF350F"/>
    <w:rsid w:val="00C0034C"/>
    <w:rsid w:val="00C027D3"/>
    <w:rsid w:val="00C04BDF"/>
    <w:rsid w:val="00C05BFB"/>
    <w:rsid w:val="00C122FA"/>
    <w:rsid w:val="00C17051"/>
    <w:rsid w:val="00C17D40"/>
    <w:rsid w:val="00C17EE0"/>
    <w:rsid w:val="00C22A97"/>
    <w:rsid w:val="00C22FDF"/>
    <w:rsid w:val="00C243A8"/>
    <w:rsid w:val="00C25913"/>
    <w:rsid w:val="00C26BAD"/>
    <w:rsid w:val="00C27819"/>
    <w:rsid w:val="00C314FF"/>
    <w:rsid w:val="00C32056"/>
    <w:rsid w:val="00C35C57"/>
    <w:rsid w:val="00C36746"/>
    <w:rsid w:val="00C36DAE"/>
    <w:rsid w:val="00C421B3"/>
    <w:rsid w:val="00C43250"/>
    <w:rsid w:val="00C43FD1"/>
    <w:rsid w:val="00C47B89"/>
    <w:rsid w:val="00C57313"/>
    <w:rsid w:val="00C61028"/>
    <w:rsid w:val="00C61AF8"/>
    <w:rsid w:val="00C70E91"/>
    <w:rsid w:val="00C760D5"/>
    <w:rsid w:val="00C8104B"/>
    <w:rsid w:val="00C818C4"/>
    <w:rsid w:val="00C85C92"/>
    <w:rsid w:val="00C878FF"/>
    <w:rsid w:val="00C900A6"/>
    <w:rsid w:val="00C90572"/>
    <w:rsid w:val="00C95D07"/>
    <w:rsid w:val="00CA036A"/>
    <w:rsid w:val="00CA44FA"/>
    <w:rsid w:val="00CA46AA"/>
    <w:rsid w:val="00CB09BC"/>
    <w:rsid w:val="00CB29B8"/>
    <w:rsid w:val="00CB43C1"/>
    <w:rsid w:val="00CC047D"/>
    <w:rsid w:val="00CC066C"/>
    <w:rsid w:val="00CC2B94"/>
    <w:rsid w:val="00CC4BC4"/>
    <w:rsid w:val="00CC5795"/>
    <w:rsid w:val="00CC597D"/>
    <w:rsid w:val="00CD01D8"/>
    <w:rsid w:val="00CD1572"/>
    <w:rsid w:val="00CE1483"/>
    <w:rsid w:val="00CE7EDE"/>
    <w:rsid w:val="00CF3D1F"/>
    <w:rsid w:val="00CF590F"/>
    <w:rsid w:val="00CF6C5E"/>
    <w:rsid w:val="00D01921"/>
    <w:rsid w:val="00D02E05"/>
    <w:rsid w:val="00D059C9"/>
    <w:rsid w:val="00D12183"/>
    <w:rsid w:val="00D131B5"/>
    <w:rsid w:val="00D16BA0"/>
    <w:rsid w:val="00D174A7"/>
    <w:rsid w:val="00D17D53"/>
    <w:rsid w:val="00D20C4D"/>
    <w:rsid w:val="00D21993"/>
    <w:rsid w:val="00D234E5"/>
    <w:rsid w:val="00D243F4"/>
    <w:rsid w:val="00D2696C"/>
    <w:rsid w:val="00D272CE"/>
    <w:rsid w:val="00D30107"/>
    <w:rsid w:val="00D307C8"/>
    <w:rsid w:val="00D31205"/>
    <w:rsid w:val="00D3275E"/>
    <w:rsid w:val="00D40C78"/>
    <w:rsid w:val="00D42AF6"/>
    <w:rsid w:val="00D43921"/>
    <w:rsid w:val="00D52DC9"/>
    <w:rsid w:val="00D5422A"/>
    <w:rsid w:val="00D56C00"/>
    <w:rsid w:val="00D622C6"/>
    <w:rsid w:val="00D62E5F"/>
    <w:rsid w:val="00D63AA2"/>
    <w:rsid w:val="00D669DE"/>
    <w:rsid w:val="00D71D74"/>
    <w:rsid w:val="00D73079"/>
    <w:rsid w:val="00D7690A"/>
    <w:rsid w:val="00D81D20"/>
    <w:rsid w:val="00D8367A"/>
    <w:rsid w:val="00D86462"/>
    <w:rsid w:val="00D87D11"/>
    <w:rsid w:val="00D87D64"/>
    <w:rsid w:val="00D92F77"/>
    <w:rsid w:val="00D9336B"/>
    <w:rsid w:val="00D97FB4"/>
    <w:rsid w:val="00DA3A7E"/>
    <w:rsid w:val="00DA4101"/>
    <w:rsid w:val="00DA6F44"/>
    <w:rsid w:val="00DC1316"/>
    <w:rsid w:val="00DC61BA"/>
    <w:rsid w:val="00DC6D36"/>
    <w:rsid w:val="00DD1702"/>
    <w:rsid w:val="00DD607F"/>
    <w:rsid w:val="00DD6EAB"/>
    <w:rsid w:val="00DD7629"/>
    <w:rsid w:val="00DE4ABF"/>
    <w:rsid w:val="00DE73EA"/>
    <w:rsid w:val="00DF28B4"/>
    <w:rsid w:val="00DF3552"/>
    <w:rsid w:val="00DF37E7"/>
    <w:rsid w:val="00DF68DE"/>
    <w:rsid w:val="00DF79A2"/>
    <w:rsid w:val="00DF7BC6"/>
    <w:rsid w:val="00E034E2"/>
    <w:rsid w:val="00E05004"/>
    <w:rsid w:val="00E1139D"/>
    <w:rsid w:val="00E11F72"/>
    <w:rsid w:val="00E1294C"/>
    <w:rsid w:val="00E16C8D"/>
    <w:rsid w:val="00E20390"/>
    <w:rsid w:val="00E2174D"/>
    <w:rsid w:val="00E2416C"/>
    <w:rsid w:val="00E24C0F"/>
    <w:rsid w:val="00E25074"/>
    <w:rsid w:val="00E27391"/>
    <w:rsid w:val="00E3085C"/>
    <w:rsid w:val="00E30C6F"/>
    <w:rsid w:val="00E34D70"/>
    <w:rsid w:val="00E4232F"/>
    <w:rsid w:val="00E435B1"/>
    <w:rsid w:val="00E44970"/>
    <w:rsid w:val="00E45EFD"/>
    <w:rsid w:val="00E50DBB"/>
    <w:rsid w:val="00E53B73"/>
    <w:rsid w:val="00E55649"/>
    <w:rsid w:val="00E60286"/>
    <w:rsid w:val="00E61695"/>
    <w:rsid w:val="00E7071F"/>
    <w:rsid w:val="00E714EB"/>
    <w:rsid w:val="00E71A82"/>
    <w:rsid w:val="00E73D9D"/>
    <w:rsid w:val="00E76344"/>
    <w:rsid w:val="00E76778"/>
    <w:rsid w:val="00E7710F"/>
    <w:rsid w:val="00E81071"/>
    <w:rsid w:val="00E82EA2"/>
    <w:rsid w:val="00E83DCF"/>
    <w:rsid w:val="00E858B0"/>
    <w:rsid w:val="00E91571"/>
    <w:rsid w:val="00E91F7E"/>
    <w:rsid w:val="00E92B87"/>
    <w:rsid w:val="00E94A6E"/>
    <w:rsid w:val="00E96B2A"/>
    <w:rsid w:val="00EA08A4"/>
    <w:rsid w:val="00EA3747"/>
    <w:rsid w:val="00EA66FC"/>
    <w:rsid w:val="00EB2155"/>
    <w:rsid w:val="00EC2D26"/>
    <w:rsid w:val="00EC508C"/>
    <w:rsid w:val="00EC6D08"/>
    <w:rsid w:val="00EC7808"/>
    <w:rsid w:val="00EE310B"/>
    <w:rsid w:val="00EE3140"/>
    <w:rsid w:val="00EE5FEA"/>
    <w:rsid w:val="00EE7228"/>
    <w:rsid w:val="00EF0FED"/>
    <w:rsid w:val="00EF41C2"/>
    <w:rsid w:val="00EF6183"/>
    <w:rsid w:val="00F00DCA"/>
    <w:rsid w:val="00F0306B"/>
    <w:rsid w:val="00F12328"/>
    <w:rsid w:val="00F14D63"/>
    <w:rsid w:val="00F20E01"/>
    <w:rsid w:val="00F246E2"/>
    <w:rsid w:val="00F24F50"/>
    <w:rsid w:val="00F25F58"/>
    <w:rsid w:val="00F26CAE"/>
    <w:rsid w:val="00F33816"/>
    <w:rsid w:val="00F34B0A"/>
    <w:rsid w:val="00F46F85"/>
    <w:rsid w:val="00F50D28"/>
    <w:rsid w:val="00F5658F"/>
    <w:rsid w:val="00F57D21"/>
    <w:rsid w:val="00F61F51"/>
    <w:rsid w:val="00F61FD1"/>
    <w:rsid w:val="00F63492"/>
    <w:rsid w:val="00F63F27"/>
    <w:rsid w:val="00F647FD"/>
    <w:rsid w:val="00F660FC"/>
    <w:rsid w:val="00F72DFB"/>
    <w:rsid w:val="00F776A3"/>
    <w:rsid w:val="00F800F5"/>
    <w:rsid w:val="00F875AF"/>
    <w:rsid w:val="00F8766D"/>
    <w:rsid w:val="00F91535"/>
    <w:rsid w:val="00F933B6"/>
    <w:rsid w:val="00F944AE"/>
    <w:rsid w:val="00F94A0B"/>
    <w:rsid w:val="00F96261"/>
    <w:rsid w:val="00FA040A"/>
    <w:rsid w:val="00FA53E1"/>
    <w:rsid w:val="00FA55B3"/>
    <w:rsid w:val="00FB1F35"/>
    <w:rsid w:val="00FB25CC"/>
    <w:rsid w:val="00FB73A8"/>
    <w:rsid w:val="00FC7B91"/>
    <w:rsid w:val="00FD20AC"/>
    <w:rsid w:val="00FD2BC8"/>
    <w:rsid w:val="00FD2F54"/>
    <w:rsid w:val="00FD4A23"/>
    <w:rsid w:val="00FE0873"/>
    <w:rsid w:val="00FE150D"/>
    <w:rsid w:val="00FE2E9D"/>
    <w:rsid w:val="00FE2FFA"/>
    <w:rsid w:val="00FE3419"/>
    <w:rsid w:val="00FE4B18"/>
    <w:rsid w:val="00FE4D2C"/>
    <w:rsid w:val="00FE79A8"/>
    <w:rsid w:val="00FE7C9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FCDEBB-54F8-417B-9156-90147D7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56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81935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56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25A21"/>
    <w:rPr>
      <w:b/>
      <w:szCs w:val="24"/>
    </w:rPr>
  </w:style>
  <w:style w:type="character" w:customStyle="1" w:styleId="fsl">
    <w:name w:val="fsl"/>
    <w:basedOn w:val="Standardnpsmoodstavce"/>
    <w:rsid w:val="00FE2E9D"/>
  </w:style>
  <w:style w:type="character" w:customStyle="1" w:styleId="apple-converted-space">
    <w:name w:val="apple-converted-space"/>
    <w:basedOn w:val="Standardnpsmoodstavce"/>
    <w:rsid w:val="0092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5467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5323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2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75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99426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44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95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2</cp:revision>
  <cp:lastPrinted>2018-01-11T13:39:00Z</cp:lastPrinted>
  <dcterms:created xsi:type="dcterms:W3CDTF">2020-01-13T13:08:00Z</dcterms:created>
  <dcterms:modified xsi:type="dcterms:W3CDTF">2020-01-13T13:08:00Z</dcterms:modified>
</cp:coreProperties>
</file>